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7F69A3" w:rsidRPr="00B85ED4">
        <w:trPr>
          <w:trHeight w:val="592"/>
        </w:trPr>
        <w:tc>
          <w:tcPr>
            <w:tcW w:w="9356" w:type="dxa"/>
            <w:gridSpan w:val="5"/>
          </w:tcPr>
          <w:p w:rsidR="007F69A3" w:rsidRPr="00B85ED4" w:rsidRDefault="007F69A3" w:rsidP="009B396E">
            <w:pPr>
              <w:widowControl/>
              <w:jc w:val="center"/>
              <w:rPr>
                <w:b/>
                <w:bCs/>
                <w:spacing w:val="30"/>
              </w:rPr>
            </w:pPr>
            <w:r w:rsidRPr="00B85ED4">
              <w:rPr>
                <w:b/>
                <w:bCs/>
              </w:rPr>
              <w:t>ТЕРРИТОРИАЛЬНАЯ ИЗБИРАТЕЛЬНАЯ КОМИССИЯ МАКСАТИХИНСКОГО  РАЙОНА</w:t>
            </w:r>
          </w:p>
        </w:tc>
      </w:tr>
      <w:tr w:rsidR="007F69A3" w:rsidRPr="00B85ED4">
        <w:trPr>
          <w:trHeight w:val="592"/>
        </w:trPr>
        <w:tc>
          <w:tcPr>
            <w:tcW w:w="9356" w:type="dxa"/>
            <w:gridSpan w:val="5"/>
            <w:vAlign w:val="center"/>
          </w:tcPr>
          <w:p w:rsidR="007F69A3" w:rsidRPr="00B85ED4" w:rsidRDefault="007F69A3" w:rsidP="009B396E">
            <w:pPr>
              <w:widowControl/>
              <w:jc w:val="center"/>
              <w:rPr>
                <w:b/>
                <w:bCs/>
                <w:spacing w:val="30"/>
              </w:rPr>
            </w:pPr>
            <w:r w:rsidRPr="00B85ED4">
              <w:rPr>
                <w:b/>
                <w:bCs/>
                <w:spacing w:val="30"/>
              </w:rPr>
              <w:t>ПОСТАНОВЛЕНИЕ</w:t>
            </w:r>
          </w:p>
        </w:tc>
      </w:tr>
      <w:tr w:rsidR="007F69A3" w:rsidRPr="00B85ED4">
        <w:trPr>
          <w:trHeight w:val="162"/>
        </w:trPr>
        <w:tc>
          <w:tcPr>
            <w:tcW w:w="1967" w:type="dxa"/>
          </w:tcPr>
          <w:p w:rsidR="007F69A3" w:rsidRPr="00B85ED4" w:rsidRDefault="007F69A3" w:rsidP="009B396E">
            <w:pPr>
              <w:widowControl/>
              <w:jc w:val="center"/>
            </w:pPr>
          </w:p>
        </w:tc>
        <w:tc>
          <w:tcPr>
            <w:tcW w:w="7389" w:type="dxa"/>
            <w:gridSpan w:val="4"/>
            <w:vAlign w:val="center"/>
          </w:tcPr>
          <w:p w:rsidR="007F69A3" w:rsidRPr="00B85ED4" w:rsidRDefault="007F69A3" w:rsidP="009B396E">
            <w:pPr>
              <w:widowControl/>
              <w:jc w:val="center"/>
              <w:rPr>
                <w:rFonts w:ascii="Arial Narrow" w:hAnsi="Arial Narrow" w:cs="Arial Narrow"/>
                <w:spacing w:val="100"/>
              </w:rPr>
            </w:pPr>
          </w:p>
        </w:tc>
      </w:tr>
      <w:tr w:rsidR="007F69A3" w:rsidRPr="00B85ED4">
        <w:trPr>
          <w:trHeight w:val="286"/>
        </w:trPr>
        <w:tc>
          <w:tcPr>
            <w:tcW w:w="3231" w:type="dxa"/>
            <w:gridSpan w:val="2"/>
            <w:vAlign w:val="center"/>
          </w:tcPr>
          <w:p w:rsidR="007F69A3" w:rsidRPr="00B85ED4" w:rsidRDefault="007F69A3" w:rsidP="009B396E">
            <w:pPr>
              <w:jc w:val="center"/>
            </w:pPr>
            <w:r w:rsidRPr="00B85ED4">
              <w:rPr>
                <w:effect w:val="antsRed"/>
              </w:rPr>
              <w:t xml:space="preserve">19 марта 2013 </w:t>
            </w:r>
            <w:r w:rsidRPr="00B85ED4">
              <w:t>г.</w:t>
            </w:r>
          </w:p>
        </w:tc>
        <w:tc>
          <w:tcPr>
            <w:tcW w:w="2959" w:type="dxa"/>
            <w:vAlign w:val="center"/>
          </w:tcPr>
          <w:p w:rsidR="007F69A3" w:rsidRPr="00B85ED4" w:rsidRDefault="007F69A3" w:rsidP="009B396E">
            <w:pPr>
              <w:jc w:val="center"/>
            </w:pPr>
          </w:p>
        </w:tc>
        <w:tc>
          <w:tcPr>
            <w:tcW w:w="1190" w:type="dxa"/>
            <w:vAlign w:val="center"/>
          </w:tcPr>
          <w:p w:rsidR="007F69A3" w:rsidRPr="00B85ED4" w:rsidRDefault="007F69A3" w:rsidP="00C23F02">
            <w:pPr>
              <w:ind w:rightChars="-29" w:right="-58"/>
              <w:jc w:val="right"/>
            </w:pPr>
            <w:r w:rsidRPr="00B85ED4">
              <w:t>№</w:t>
            </w:r>
          </w:p>
        </w:tc>
        <w:tc>
          <w:tcPr>
            <w:tcW w:w="1976" w:type="dxa"/>
            <w:vAlign w:val="center"/>
          </w:tcPr>
          <w:p w:rsidR="007F69A3" w:rsidRPr="00B85ED4" w:rsidRDefault="007F69A3" w:rsidP="00C23F02">
            <w:pPr>
              <w:ind w:rightChars="177" w:right="354"/>
              <w:jc w:val="center"/>
            </w:pPr>
            <w:r w:rsidRPr="00B85ED4">
              <w:t>41/488-3</w:t>
            </w:r>
          </w:p>
        </w:tc>
      </w:tr>
      <w:tr w:rsidR="007F69A3" w:rsidRPr="00B85ED4">
        <w:trPr>
          <w:trHeight w:val="286"/>
        </w:trPr>
        <w:tc>
          <w:tcPr>
            <w:tcW w:w="3231" w:type="dxa"/>
            <w:gridSpan w:val="2"/>
            <w:vAlign w:val="center"/>
          </w:tcPr>
          <w:p w:rsidR="007F69A3" w:rsidRPr="00B85ED4" w:rsidRDefault="007F69A3" w:rsidP="009B396E">
            <w:pPr>
              <w:widowControl/>
            </w:pPr>
          </w:p>
        </w:tc>
        <w:tc>
          <w:tcPr>
            <w:tcW w:w="2959" w:type="dxa"/>
            <w:vAlign w:val="center"/>
          </w:tcPr>
          <w:p w:rsidR="007F69A3" w:rsidRPr="00B85ED4" w:rsidRDefault="007F69A3" w:rsidP="009B396E">
            <w:pPr>
              <w:widowControl/>
              <w:jc w:val="center"/>
            </w:pPr>
            <w:proofErr w:type="spellStart"/>
            <w:r w:rsidRPr="00B85ED4">
              <w:t>П.Максатиха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7F69A3" w:rsidRPr="00B85ED4" w:rsidRDefault="007F69A3" w:rsidP="009B396E">
            <w:pPr>
              <w:widowControl/>
              <w:jc w:val="right"/>
            </w:pPr>
          </w:p>
        </w:tc>
      </w:tr>
    </w:tbl>
    <w:p w:rsidR="007F69A3" w:rsidRPr="00B85ED4" w:rsidRDefault="007F69A3" w:rsidP="00243CFC">
      <w:pPr>
        <w:pStyle w:val="a3"/>
        <w:spacing w:before="240" w:after="240"/>
        <w:rPr>
          <w:b/>
          <w:bCs/>
          <w:sz w:val="20"/>
          <w:szCs w:val="20"/>
        </w:rPr>
      </w:pPr>
      <w:r w:rsidRPr="00B85ED4">
        <w:rPr>
          <w:b/>
          <w:bCs/>
          <w:sz w:val="20"/>
          <w:szCs w:val="20"/>
        </w:rPr>
        <w:t xml:space="preserve">О формировании участковых избирательных комиссий  </w:t>
      </w:r>
      <w:proofErr w:type="spellStart"/>
      <w:r w:rsidRPr="00B85ED4">
        <w:rPr>
          <w:b/>
          <w:bCs/>
          <w:sz w:val="20"/>
          <w:szCs w:val="20"/>
        </w:rPr>
        <w:t>Максатихинского</w:t>
      </w:r>
      <w:proofErr w:type="spellEnd"/>
      <w:r w:rsidRPr="00B85ED4">
        <w:rPr>
          <w:b/>
          <w:bCs/>
          <w:sz w:val="20"/>
          <w:szCs w:val="20"/>
        </w:rPr>
        <w:t xml:space="preserve"> района Тверской области срока полномочий           2013-2018 г.г.</w:t>
      </w:r>
    </w:p>
    <w:p w:rsidR="007F69A3" w:rsidRPr="00B85ED4" w:rsidRDefault="007F69A3" w:rsidP="000E388F">
      <w:pPr>
        <w:widowControl/>
        <w:spacing w:line="360" w:lineRule="auto"/>
        <w:ind w:firstLine="709"/>
        <w:jc w:val="both"/>
        <w:rPr>
          <w:b/>
          <w:bCs/>
        </w:rPr>
      </w:pPr>
      <w:proofErr w:type="gramStart"/>
      <w:r w:rsidRPr="00B85ED4">
        <w:t xml:space="preserve">в соответствии со статьями 22, 27, 29 </w:t>
      </w:r>
      <w:r w:rsidRPr="00B85ED4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Pr="00B85ED4">
        <w:rPr>
          <w:snapToGrid w:val="0"/>
        </w:rPr>
        <w:t>/</w:t>
      </w:r>
      <w:proofErr w:type="gramStart"/>
      <w:r w:rsidRPr="00B85ED4">
        <w:rPr>
          <w:snapToGrid w:val="0"/>
        </w:rPr>
        <w:t xml:space="preserve">1337 (с изменениями от 05.12.2012 </w:t>
      </w:r>
      <w:hyperlink r:id="rId7" w:history="1">
        <w:r w:rsidRPr="00B85ED4">
          <w:rPr>
            <w:snapToGrid w:val="0"/>
          </w:rPr>
          <w:t>№152/1138-6</w:t>
        </w:r>
      </w:hyperlink>
      <w:r w:rsidRPr="00B85ED4">
        <w:rPr>
          <w:snapToGrid w:val="0"/>
        </w:rPr>
        <w:t xml:space="preserve">, от 16.01.2013 </w:t>
      </w:r>
      <w:hyperlink r:id="rId8" w:history="1">
        <w:r w:rsidRPr="00B85ED4">
          <w:rPr>
            <w:snapToGrid w:val="0"/>
          </w:rPr>
          <w:t>№156/1173-6</w:t>
        </w:r>
      </w:hyperlink>
      <w:r w:rsidRPr="00B85ED4">
        <w:rPr>
          <w:snapToGrid w:val="0"/>
        </w:rPr>
        <w:t xml:space="preserve">), постановлением территориальной избирательной комиссии </w:t>
      </w:r>
      <w:proofErr w:type="spellStart"/>
      <w:r w:rsidRPr="00B85ED4">
        <w:rPr>
          <w:snapToGrid w:val="0"/>
        </w:rPr>
        <w:t>Максатихинского</w:t>
      </w:r>
      <w:proofErr w:type="spellEnd"/>
      <w:r w:rsidRPr="00B85ED4">
        <w:t xml:space="preserve"> </w:t>
      </w:r>
      <w:r w:rsidRPr="00B85ED4">
        <w:rPr>
          <w:snapToGrid w:val="0"/>
        </w:rPr>
        <w:t>района от 09 января 2013 года №39/484-3 «</w:t>
      </w:r>
      <w:r w:rsidRPr="00B85ED4">
        <w:t xml:space="preserve">О количественном составе участковых избирательных комиссий избирательных участков, участков референдума, образованных главой администрации </w:t>
      </w:r>
      <w:proofErr w:type="spellStart"/>
      <w:r w:rsidRPr="00B85ED4">
        <w:t>Максатихинского</w:t>
      </w:r>
      <w:proofErr w:type="spellEnd"/>
      <w:r w:rsidRPr="00B85ED4">
        <w:t xml:space="preserve"> района», рассмотрев предложения по кандидатурам для назначения в составы участковых избирательных комиссий избирательных участков №№ 575-601 </w:t>
      </w:r>
      <w:proofErr w:type="spellStart"/>
      <w:r w:rsidRPr="00B85ED4">
        <w:t>Максатихинского</w:t>
      </w:r>
      <w:proofErr w:type="spellEnd"/>
      <w:r w:rsidRPr="00B85ED4">
        <w:t xml:space="preserve"> района Тверской области, территориальная избирательная комиссия</w:t>
      </w:r>
      <w:proofErr w:type="gramEnd"/>
      <w:r w:rsidRPr="00B85ED4">
        <w:t xml:space="preserve"> </w:t>
      </w:r>
      <w:proofErr w:type="spellStart"/>
      <w:r w:rsidRPr="00B85ED4">
        <w:t>Максатихинского</w:t>
      </w:r>
      <w:proofErr w:type="spellEnd"/>
      <w:r w:rsidRPr="00B85ED4">
        <w:t xml:space="preserve"> района </w:t>
      </w:r>
      <w:r w:rsidRPr="00B85ED4">
        <w:rPr>
          <w:b/>
          <w:bCs/>
          <w:spacing w:val="30"/>
        </w:rPr>
        <w:t>постановляет</w:t>
      </w:r>
      <w:r w:rsidRPr="00B85ED4">
        <w:rPr>
          <w:b/>
          <w:bCs/>
        </w:rPr>
        <w:t>:</w:t>
      </w:r>
    </w:p>
    <w:p w:rsidR="007F69A3" w:rsidRPr="00B85ED4" w:rsidRDefault="007F69A3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B85ED4">
        <w:t xml:space="preserve">Сформировать на территории </w:t>
      </w:r>
      <w:proofErr w:type="spellStart"/>
      <w:r w:rsidRPr="00B85ED4">
        <w:t>Максатихинского</w:t>
      </w:r>
      <w:proofErr w:type="spellEnd"/>
      <w:r w:rsidRPr="00B85ED4">
        <w:t xml:space="preserve"> </w:t>
      </w:r>
      <w:r w:rsidRPr="00B85ED4">
        <w:rPr>
          <w:snapToGrid w:val="0"/>
        </w:rPr>
        <w:t>района</w:t>
      </w:r>
      <w:r w:rsidRPr="00B85ED4">
        <w:t xml:space="preserve"> Тверской области участковые избирательные комиссии избирательных участков №№ 575- 601 срока полномочий 2013-2018 г.г. в следующем составе согласно приложениям №1 - № 27.</w:t>
      </w:r>
    </w:p>
    <w:p w:rsidR="007F69A3" w:rsidRPr="00B85ED4" w:rsidRDefault="007F69A3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</w:rPr>
      </w:pPr>
      <w:r w:rsidRPr="00B85ED4">
        <w:rPr>
          <w:snapToGrid w:val="0"/>
        </w:rPr>
        <w:t xml:space="preserve">Направить настоящее постановление в избирательную комиссию Тверской области не позднее 21 марта 2013 года. </w:t>
      </w:r>
    </w:p>
    <w:p w:rsidR="007F69A3" w:rsidRPr="00B85ED4" w:rsidRDefault="007F69A3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</w:rPr>
      </w:pPr>
      <w:r w:rsidRPr="00B85ED4">
        <w:t xml:space="preserve">Разместить настоящее постановление на  </w:t>
      </w:r>
      <w:proofErr w:type="spellStart"/>
      <w:proofErr w:type="gramStart"/>
      <w:r w:rsidRPr="00B85ED4">
        <w:t>на</w:t>
      </w:r>
      <w:proofErr w:type="spellEnd"/>
      <w:proofErr w:type="gramEnd"/>
      <w:r w:rsidRPr="00B85ED4">
        <w:t xml:space="preserve"> странице территориальной избирательной комиссии </w:t>
      </w:r>
      <w:proofErr w:type="spellStart"/>
      <w:r w:rsidRPr="00B85ED4">
        <w:t>Максатихинского</w:t>
      </w:r>
      <w:proofErr w:type="spellEnd"/>
      <w:r w:rsidRPr="00B85ED4">
        <w:t xml:space="preserve"> района сайта администрации </w:t>
      </w:r>
      <w:proofErr w:type="spellStart"/>
      <w:r w:rsidRPr="00B85ED4">
        <w:t>Максатихинского</w:t>
      </w:r>
      <w:proofErr w:type="spellEnd"/>
      <w:r w:rsidRPr="00B85ED4">
        <w:t xml:space="preserve"> района в информационно-коммуникационной сети «Интернет».</w:t>
      </w:r>
    </w:p>
    <w:p w:rsidR="007F69A3" w:rsidRPr="00B85ED4" w:rsidRDefault="007F69A3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</w:rPr>
      </w:pPr>
      <w:proofErr w:type="gramStart"/>
      <w:r w:rsidRPr="00B85ED4">
        <w:t>Контроль за</w:t>
      </w:r>
      <w:proofErr w:type="gramEnd"/>
      <w:r w:rsidRPr="00B85ED4"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85ED4">
        <w:t>Максатихинского</w:t>
      </w:r>
      <w:proofErr w:type="spellEnd"/>
      <w:r w:rsidRPr="00B85ED4">
        <w:t xml:space="preserve"> района О.М.Виноградова.</w:t>
      </w:r>
    </w:p>
    <w:p w:rsidR="007F69A3" w:rsidRPr="00B85ED4" w:rsidRDefault="007F69A3">
      <w:pPr>
        <w:widowControl/>
        <w:jc w:val="both"/>
      </w:pPr>
    </w:p>
    <w:tbl>
      <w:tblPr>
        <w:tblW w:w="9360" w:type="dxa"/>
        <w:tblInd w:w="-106" w:type="dxa"/>
        <w:tblLook w:val="0000"/>
      </w:tblPr>
      <w:tblGrid>
        <w:gridCol w:w="4320"/>
        <w:gridCol w:w="5040"/>
      </w:tblGrid>
      <w:tr w:rsidR="007F69A3" w:rsidRPr="00B85ED4">
        <w:tc>
          <w:tcPr>
            <w:tcW w:w="4320" w:type="dxa"/>
          </w:tcPr>
          <w:p w:rsidR="007F69A3" w:rsidRPr="00B85ED4" w:rsidRDefault="007F69A3" w:rsidP="009B396E">
            <w:pPr>
              <w:widowControl/>
              <w:ind w:left="-142"/>
              <w:jc w:val="center"/>
            </w:pPr>
            <w:r w:rsidRPr="00B85ED4">
              <w:t xml:space="preserve">Председатель  </w:t>
            </w:r>
          </w:p>
          <w:p w:rsidR="007F69A3" w:rsidRPr="00B85ED4" w:rsidRDefault="007F69A3" w:rsidP="009B396E">
            <w:pPr>
              <w:widowControl/>
              <w:ind w:left="-142"/>
              <w:jc w:val="center"/>
            </w:pPr>
            <w:r w:rsidRPr="00B85ED4">
              <w:t xml:space="preserve">территориальной избирательной комиссии  </w:t>
            </w:r>
            <w:proofErr w:type="spellStart"/>
            <w:r w:rsidRPr="00B85ED4">
              <w:t>Максатихинского</w:t>
            </w:r>
            <w:proofErr w:type="spellEnd"/>
            <w:r w:rsidRPr="00B85ED4">
              <w:t xml:space="preserve"> района</w:t>
            </w:r>
          </w:p>
        </w:tc>
        <w:tc>
          <w:tcPr>
            <w:tcW w:w="5040" w:type="dxa"/>
            <w:vAlign w:val="bottom"/>
          </w:tcPr>
          <w:p w:rsidR="007F69A3" w:rsidRPr="00B85ED4" w:rsidRDefault="007F69A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85E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О.М. Виноградов</w:t>
            </w:r>
          </w:p>
        </w:tc>
      </w:tr>
      <w:tr w:rsidR="007F69A3" w:rsidRPr="00B85ED4">
        <w:trPr>
          <w:trHeight w:val="161"/>
        </w:trPr>
        <w:tc>
          <w:tcPr>
            <w:tcW w:w="4320" w:type="dxa"/>
          </w:tcPr>
          <w:p w:rsidR="007F69A3" w:rsidRPr="00B85ED4" w:rsidRDefault="007F69A3" w:rsidP="009B396E">
            <w:pPr>
              <w:widowControl/>
              <w:ind w:left="-142"/>
              <w:jc w:val="center"/>
            </w:pPr>
          </w:p>
        </w:tc>
        <w:tc>
          <w:tcPr>
            <w:tcW w:w="5040" w:type="dxa"/>
            <w:vAlign w:val="bottom"/>
          </w:tcPr>
          <w:p w:rsidR="007F69A3" w:rsidRPr="00B85ED4" w:rsidRDefault="007F69A3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7F69A3" w:rsidRPr="00B85ED4">
        <w:trPr>
          <w:trHeight w:val="70"/>
        </w:trPr>
        <w:tc>
          <w:tcPr>
            <w:tcW w:w="4320" w:type="dxa"/>
          </w:tcPr>
          <w:p w:rsidR="007F69A3" w:rsidRPr="00B85ED4" w:rsidRDefault="007F69A3" w:rsidP="009B396E">
            <w:pPr>
              <w:widowControl/>
              <w:ind w:left="-142"/>
              <w:jc w:val="center"/>
            </w:pPr>
            <w:r w:rsidRPr="00B85ED4">
              <w:t xml:space="preserve">Секретарь </w:t>
            </w:r>
          </w:p>
          <w:p w:rsidR="007F69A3" w:rsidRPr="00B85ED4" w:rsidRDefault="007F69A3" w:rsidP="009B396E">
            <w:pPr>
              <w:widowControl/>
              <w:ind w:left="-142"/>
              <w:jc w:val="center"/>
            </w:pPr>
            <w:r w:rsidRPr="00B85ED4">
              <w:t xml:space="preserve">территориальной избирательной комиссии </w:t>
            </w:r>
            <w:proofErr w:type="spellStart"/>
            <w:r w:rsidRPr="00B85ED4">
              <w:t>Максатихинского</w:t>
            </w:r>
            <w:proofErr w:type="spellEnd"/>
            <w:r w:rsidRPr="00B85ED4">
              <w:t xml:space="preserve"> района</w:t>
            </w:r>
          </w:p>
        </w:tc>
        <w:tc>
          <w:tcPr>
            <w:tcW w:w="5040" w:type="dxa"/>
            <w:vAlign w:val="bottom"/>
          </w:tcPr>
          <w:p w:rsidR="007F69A3" w:rsidRPr="00B85ED4" w:rsidRDefault="007F69A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85E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Н.И. Васильева</w:t>
            </w:r>
          </w:p>
        </w:tc>
      </w:tr>
    </w:tbl>
    <w:p w:rsidR="007F69A3" w:rsidRPr="00B85ED4" w:rsidRDefault="007F69A3">
      <w:pPr>
        <w:widowControl/>
        <w:jc w:val="both"/>
        <w:rPr>
          <w:b/>
          <w:bCs/>
        </w:rPr>
      </w:pPr>
    </w:p>
    <w:p w:rsidR="007F69A3" w:rsidRDefault="007F69A3">
      <w:pPr>
        <w:widowControl/>
        <w:jc w:val="both"/>
        <w:rPr>
          <w:b/>
          <w:bCs/>
          <w:lang w:val="en-US"/>
        </w:rPr>
      </w:pPr>
    </w:p>
    <w:p w:rsidR="00B85ED4" w:rsidRPr="00B85ED4" w:rsidRDefault="00B85ED4">
      <w:pPr>
        <w:widowControl/>
        <w:jc w:val="both"/>
        <w:rPr>
          <w:sz w:val="24"/>
          <w:szCs w:val="24"/>
          <w:lang w:val="en-US"/>
        </w:rPr>
        <w:sectPr w:rsidR="00B85ED4" w:rsidRPr="00B85ED4" w:rsidSect="00C014E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  <w:lang w:val="en-US"/>
        </w:rPr>
        <w:t xml:space="preserve"> </w:t>
      </w:r>
    </w:p>
    <w:p w:rsidR="007F69A3" w:rsidRPr="00B85ED4" w:rsidRDefault="00B85ED4" w:rsidP="00B85ED4">
      <w:pPr>
        <w:jc w:val="right"/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                   </w:t>
      </w:r>
      <w:r w:rsidR="007F69A3" w:rsidRPr="00B85ED4">
        <w:t>Приложение №1</w:t>
      </w:r>
    </w:p>
    <w:p w:rsidR="007F69A3" w:rsidRPr="00B85ED4" w:rsidRDefault="007F69A3" w:rsidP="00B85ED4">
      <w:pPr>
        <w:ind w:left="9720"/>
        <w:jc w:val="right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B85ED4">
      <w:pPr>
        <w:ind w:left="9720"/>
        <w:jc w:val="right"/>
      </w:pPr>
      <w:r w:rsidRPr="00B85ED4">
        <w:t xml:space="preserve"> избирательной комиссии </w:t>
      </w:r>
    </w:p>
    <w:p w:rsidR="007F69A3" w:rsidRPr="00B85ED4" w:rsidRDefault="007F69A3" w:rsidP="00B85ED4">
      <w:pPr>
        <w:ind w:left="9720"/>
        <w:jc w:val="right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B85ED4">
      <w:pPr>
        <w:ind w:left="9720"/>
        <w:jc w:val="right"/>
      </w:pPr>
      <w:bookmarkStart w:id="0" w:name="doc_day_1"/>
      <w:bookmarkStart w:id="1" w:name="doc_mnth_c_1"/>
      <w:bookmarkStart w:id="2" w:name="doc_year_1"/>
      <w:bookmarkEnd w:id="0"/>
      <w:bookmarkEnd w:id="1"/>
      <w:bookmarkEnd w:id="2"/>
      <w:r w:rsidRPr="00B85ED4">
        <w:t xml:space="preserve">                      от 19.03.2013 года № </w:t>
      </w:r>
      <w:bookmarkStart w:id="3" w:name="doc_numb_1"/>
      <w:bookmarkEnd w:id="3"/>
      <w:r w:rsidRPr="00B85ED4">
        <w:t>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 575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05"/>
        <w:gridCol w:w="1221"/>
        <w:gridCol w:w="3544"/>
        <w:gridCol w:w="2195"/>
        <w:gridCol w:w="4394"/>
      </w:tblGrid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ED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5ED4">
              <w:rPr>
                <w:sz w:val="18"/>
                <w:szCs w:val="18"/>
              </w:rPr>
              <w:t>/</w:t>
            </w:r>
            <w:proofErr w:type="spellStart"/>
            <w:r w:rsidRPr="00B85ED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Фамилия, имя, отчество члена УИК с правом решающего голоса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Место работы</w:t>
            </w:r>
            <w:r w:rsidRPr="00B85ED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Субъект выдвижения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4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6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Антонова Татьяна Марковна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10.01.1971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rPr>
                <w:sz w:val="18"/>
                <w:szCs w:val="18"/>
              </w:rPr>
              <w:t>Максатихинском</w:t>
            </w:r>
            <w:proofErr w:type="spellEnd"/>
            <w:r w:rsidRPr="00B85ED4">
              <w:rPr>
                <w:sz w:val="18"/>
                <w:szCs w:val="18"/>
              </w:rPr>
              <w:t xml:space="preserve"> районе Тверской области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Ванчук</w:t>
            </w:r>
            <w:proofErr w:type="spellEnd"/>
            <w:r w:rsidRPr="00B85ED4">
              <w:rPr>
                <w:sz w:val="18"/>
                <w:szCs w:val="18"/>
              </w:rPr>
              <w:t xml:space="preserve"> Анна Евгеньевна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11.07.1980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Финансовое управление  администрации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района, главный специалист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Глазунова Светлана Алексеевна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06.07.1966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МБДОУ "Детский сад№1", воспитатель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4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Знахаренко</w:t>
            </w:r>
            <w:proofErr w:type="spellEnd"/>
            <w:r w:rsidRPr="00B85ED4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21.07.1981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района, заведующий </w:t>
            </w:r>
            <w:proofErr w:type="spellStart"/>
            <w:r w:rsidRPr="00B85ED4">
              <w:rPr>
                <w:sz w:val="18"/>
                <w:szCs w:val="18"/>
              </w:rPr>
              <w:t>районого</w:t>
            </w:r>
            <w:proofErr w:type="spellEnd"/>
            <w:r w:rsidRPr="00B85ED4">
              <w:rPr>
                <w:sz w:val="18"/>
                <w:szCs w:val="18"/>
              </w:rPr>
              <w:t xml:space="preserve"> методического кабинета Управления образования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5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Смирнова Светлана Викторовна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05.06.1959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МБОУ "МСОШ №1", учитель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Тверское региональное отделение политической партии "ПАТРИОТЫ РОССИИ"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6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Тарасова Елена Анатольевна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18.01.1967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МКУК "</w:t>
            </w:r>
            <w:proofErr w:type="spellStart"/>
            <w:r w:rsidRPr="00B85ED4">
              <w:rPr>
                <w:sz w:val="18"/>
                <w:szCs w:val="18"/>
              </w:rPr>
              <w:t>Максатихинский</w:t>
            </w:r>
            <w:proofErr w:type="spellEnd"/>
            <w:r w:rsidRPr="00B85ED4">
              <w:rPr>
                <w:sz w:val="18"/>
                <w:szCs w:val="18"/>
              </w:rPr>
              <w:t xml:space="preserve"> </w:t>
            </w:r>
            <w:proofErr w:type="spellStart"/>
            <w:r w:rsidRPr="00B85ED4">
              <w:rPr>
                <w:sz w:val="18"/>
                <w:szCs w:val="18"/>
              </w:rPr>
              <w:t>межпоселенческий</w:t>
            </w:r>
            <w:proofErr w:type="spellEnd"/>
            <w:r w:rsidRPr="00B85ED4">
              <w:rPr>
                <w:sz w:val="18"/>
                <w:szCs w:val="18"/>
              </w:rPr>
              <w:t xml:space="preserve"> центр культуры и досуга", руководитель РИМО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886A8E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7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Хазова</w:t>
            </w:r>
            <w:proofErr w:type="spellEnd"/>
            <w:r w:rsidRPr="00B85ED4">
              <w:rPr>
                <w:sz w:val="18"/>
                <w:szCs w:val="18"/>
              </w:rPr>
              <w:t xml:space="preserve"> Маргарита Георгиевна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28.08.1951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пенсионер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Максатихинское</w:t>
            </w:r>
            <w:proofErr w:type="spellEnd"/>
            <w:r w:rsidRPr="00B85ED4">
              <w:rPr>
                <w:sz w:val="18"/>
                <w:szCs w:val="18"/>
              </w:rPr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8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Хилкова Галина Николаевна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30.06.1963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Управление  образования администрации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района, старший инспектор по кадрам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Максатихинское</w:t>
            </w:r>
            <w:proofErr w:type="spellEnd"/>
            <w:r w:rsidRPr="00B85ED4">
              <w:rPr>
                <w:sz w:val="18"/>
                <w:szCs w:val="18"/>
              </w:rPr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 w:rsidT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9</w:t>
            </w:r>
          </w:p>
        </w:tc>
        <w:tc>
          <w:tcPr>
            <w:tcW w:w="290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Шевелева Елена Олеговна</w:t>
            </w:r>
          </w:p>
        </w:tc>
        <w:tc>
          <w:tcPr>
            <w:tcW w:w="12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09.08.1971</w:t>
            </w:r>
          </w:p>
        </w:tc>
        <w:tc>
          <w:tcPr>
            <w:tcW w:w="354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МБОУ "МСОШ №1", учитель</w:t>
            </w:r>
          </w:p>
        </w:tc>
        <w:tc>
          <w:tcPr>
            <w:tcW w:w="2195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B85ED4">
      <w:pPr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B85ED4">
      <w:pPr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№2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576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4"/>
        <w:gridCol w:w="1206"/>
        <w:gridCol w:w="3620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ED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5ED4">
              <w:rPr>
                <w:sz w:val="18"/>
                <w:szCs w:val="18"/>
              </w:rPr>
              <w:t>/</w:t>
            </w:r>
            <w:proofErr w:type="spellStart"/>
            <w:r w:rsidRPr="00B85ED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Место работы</w:t>
            </w:r>
            <w:r w:rsidRPr="00B85ED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Борисов Владимир Иванович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25.09.1965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МБОУ "МСОШ №1", учитель физической культуры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Тверское региональное отделение политической партии "ПАТРИОТЫ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Климович Альбина </w:t>
            </w:r>
            <w:proofErr w:type="spellStart"/>
            <w:r w:rsidRPr="00B85ED4">
              <w:rPr>
                <w:sz w:val="18"/>
                <w:szCs w:val="18"/>
              </w:rPr>
              <w:t>Рафидовна</w:t>
            </w:r>
            <w:proofErr w:type="spellEnd"/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22.08.1978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B85ED4">
              <w:rPr>
                <w:sz w:val="18"/>
                <w:szCs w:val="18"/>
              </w:rPr>
              <w:t>п</w:t>
            </w:r>
            <w:proofErr w:type="gramStart"/>
            <w:r w:rsidRPr="00B85ED4">
              <w:rPr>
                <w:sz w:val="18"/>
                <w:szCs w:val="18"/>
              </w:rPr>
              <w:t>.М</w:t>
            </w:r>
            <w:proofErr w:type="gramEnd"/>
            <w:r w:rsidRPr="00B85ED4">
              <w:rPr>
                <w:sz w:val="18"/>
                <w:szCs w:val="18"/>
              </w:rPr>
              <w:t>аксатиха</w:t>
            </w:r>
            <w:proofErr w:type="spellEnd"/>
            <w:r w:rsidRPr="00B85ED4">
              <w:rPr>
                <w:sz w:val="18"/>
                <w:szCs w:val="18"/>
              </w:rPr>
              <w:t>, техник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rPr>
                <w:sz w:val="18"/>
                <w:szCs w:val="18"/>
              </w:rPr>
              <w:t>Максатихинском</w:t>
            </w:r>
            <w:proofErr w:type="spellEnd"/>
            <w:r w:rsidRPr="00B85ED4">
              <w:rPr>
                <w:sz w:val="18"/>
                <w:szCs w:val="18"/>
              </w:rPr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Кольцова Людмила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12.09.1953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МУК ММЦБ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района, </w:t>
            </w:r>
            <w:proofErr w:type="spellStart"/>
            <w:r w:rsidRPr="00B85ED4">
              <w:rPr>
                <w:sz w:val="18"/>
                <w:szCs w:val="18"/>
              </w:rPr>
              <w:t>аведующая</w:t>
            </w:r>
            <w:proofErr w:type="spellEnd"/>
            <w:r w:rsidRPr="00B85ED4">
              <w:rPr>
                <w:sz w:val="18"/>
                <w:szCs w:val="18"/>
              </w:rPr>
              <w:t xml:space="preserve"> сектором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886A8E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4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Навалов Сергей </w:t>
            </w:r>
            <w:proofErr w:type="spellStart"/>
            <w:r w:rsidRPr="00B85ED4">
              <w:rPr>
                <w:sz w:val="18"/>
                <w:szCs w:val="18"/>
              </w:rPr>
              <w:t>Николаеввич</w:t>
            </w:r>
            <w:proofErr w:type="spellEnd"/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02.02.1964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Управление администрации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 по делам культуры, молодежной политики, спорту и туризму, главный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5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Навалова</w:t>
            </w:r>
            <w:proofErr w:type="spellEnd"/>
            <w:r w:rsidRPr="00B85ED4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15.03.1961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ГБОУ НПО "ПУ-18", социальный педагог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6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Розанова Галина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30.12.1970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МБОУ "МСОШ №1", директор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Максатихинское</w:t>
            </w:r>
            <w:proofErr w:type="spellEnd"/>
            <w:r w:rsidRPr="00B85ED4">
              <w:rPr>
                <w:sz w:val="18"/>
                <w:szCs w:val="18"/>
              </w:rPr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7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Соколова Ольга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23.04.1960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района, заместитель начальника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8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Устинова Ирина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13.01.1974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ЗАО "</w:t>
            </w:r>
            <w:proofErr w:type="spellStart"/>
            <w:r w:rsidRPr="00B85ED4">
              <w:rPr>
                <w:sz w:val="18"/>
                <w:szCs w:val="18"/>
              </w:rPr>
              <w:t>Тандер</w:t>
            </w:r>
            <w:proofErr w:type="spellEnd"/>
            <w:r w:rsidRPr="00B85ED4">
              <w:rPr>
                <w:sz w:val="18"/>
                <w:szCs w:val="18"/>
              </w:rPr>
              <w:t>" магазин "Магнит", директор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Максатихинское</w:t>
            </w:r>
            <w:proofErr w:type="spellEnd"/>
            <w:r w:rsidRPr="00B85ED4">
              <w:rPr>
                <w:sz w:val="18"/>
                <w:szCs w:val="18"/>
              </w:rPr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9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Хрусталева Наталья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19.07.1974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района, начальник отдела бухгалтерского учета и отчетности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B85ED4">
      <w:r w:rsidRPr="00B85ED4">
        <w:lastRenderedPageBreak/>
        <w:t xml:space="preserve"> </w:t>
      </w:r>
    </w:p>
    <w:p w:rsidR="007F69A3" w:rsidRPr="00B85ED4" w:rsidRDefault="007F69A3" w:rsidP="007201A4">
      <w:pPr>
        <w:ind w:left="9720"/>
      </w:pPr>
      <w:r w:rsidRPr="00B85ED4">
        <w:t xml:space="preserve">                                  Приложение №3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577 с правом решающего голоса</w:t>
      </w:r>
    </w:p>
    <w:p w:rsidR="007F69A3" w:rsidRPr="00B85ED4" w:rsidRDefault="007F69A3" w:rsidP="007201A4">
      <w:pPr>
        <w:jc w:val="both"/>
      </w:pPr>
    </w:p>
    <w:p w:rsidR="007F69A3" w:rsidRPr="00B85ED4" w:rsidRDefault="007F69A3" w:rsidP="00DA369F">
      <w:pPr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3"/>
        <w:gridCol w:w="1206"/>
        <w:gridCol w:w="3621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ED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5ED4">
              <w:rPr>
                <w:sz w:val="18"/>
                <w:szCs w:val="18"/>
              </w:rPr>
              <w:t>/</w:t>
            </w:r>
            <w:proofErr w:type="spellStart"/>
            <w:r w:rsidRPr="00B85ED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Место работы</w:t>
            </w:r>
            <w:r w:rsidRPr="00B85ED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Виноградова Ольга Евгеньевна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12.12.1978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Максатихинский</w:t>
            </w:r>
            <w:proofErr w:type="spellEnd"/>
            <w:r w:rsidRPr="00B85ED4">
              <w:rPr>
                <w:sz w:val="18"/>
                <w:szCs w:val="18"/>
              </w:rPr>
              <w:t xml:space="preserve"> районный отдел УФССП России по Тверской области, судебный пристав-исполнитель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Иванова Галина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03.07.1957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rPr>
                <w:sz w:val="18"/>
                <w:szCs w:val="18"/>
              </w:rPr>
              <w:t>Максатихинском</w:t>
            </w:r>
            <w:proofErr w:type="spellEnd"/>
            <w:r w:rsidRPr="00B85ED4">
              <w:rPr>
                <w:sz w:val="18"/>
                <w:szCs w:val="18"/>
              </w:rPr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Конькова</w:t>
            </w:r>
            <w:proofErr w:type="spellEnd"/>
            <w:r w:rsidRPr="00B85ED4">
              <w:rPr>
                <w:sz w:val="18"/>
                <w:szCs w:val="18"/>
              </w:rPr>
              <w:t xml:space="preserve"> Лариса Генриховна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25.08.1962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ГБОУ НПО "ПУ-18", методист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886A8E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4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Лихачева Наталья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13.07.1977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Отделение УК МФ по </w:t>
            </w:r>
            <w:proofErr w:type="spellStart"/>
            <w:r w:rsidRPr="00B85ED4">
              <w:rPr>
                <w:sz w:val="18"/>
                <w:szCs w:val="18"/>
              </w:rPr>
              <w:t>Максатихинскому</w:t>
            </w:r>
            <w:proofErr w:type="spellEnd"/>
            <w:r w:rsidRPr="00B85ED4">
              <w:rPr>
                <w:sz w:val="18"/>
                <w:szCs w:val="18"/>
              </w:rPr>
              <w:t xml:space="preserve"> району, главный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Тверское региональное отделение политической партии "ПАТРИОТЫ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5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Лобачева Тамара Иванова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08.07.1939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МДОУ Детский сад №2, заведующий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Максатихинское</w:t>
            </w:r>
            <w:proofErr w:type="spellEnd"/>
            <w:r w:rsidRPr="00B85ED4">
              <w:rPr>
                <w:sz w:val="18"/>
                <w:szCs w:val="18"/>
              </w:rPr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6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Назина</w:t>
            </w:r>
            <w:proofErr w:type="spellEnd"/>
            <w:r w:rsidRPr="00B85ED4">
              <w:rPr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05.11.1980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района, заместитель начальника отдела сводного планирования и финансирования бюджетной сферы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7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Серова Нина Евгеньевна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07.02.1958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МБДОУ "Детский сад №2", музыкальный руководитель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8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Федотова Галина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01.10.1971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ГБОУ НПО "ПУ-18", главный бухгалтер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9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Чибисова Ольга Валентиновна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05.04.1967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МБДОУ "Детский сад №2", воспитатель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Максатихинское</w:t>
            </w:r>
            <w:proofErr w:type="spellEnd"/>
            <w:r w:rsidRPr="00B85ED4">
              <w:rPr>
                <w:sz w:val="18"/>
                <w:szCs w:val="18"/>
              </w:rPr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B85ED4">
      <w:r w:rsidRPr="00B85ED4">
        <w:t xml:space="preserve">      </w:t>
      </w:r>
    </w:p>
    <w:p w:rsidR="007F69A3" w:rsidRPr="00B85ED4" w:rsidRDefault="007F69A3" w:rsidP="007201A4">
      <w:pPr>
        <w:ind w:left="9720"/>
        <w:jc w:val="center"/>
      </w:pPr>
      <w:r w:rsidRPr="00B85ED4">
        <w:t>Приложение №4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578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Участковая избирательная комиссия избирательного участка № 578</w:t>
      </w: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3"/>
        <w:gridCol w:w="1206"/>
        <w:gridCol w:w="3621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ED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5ED4">
              <w:rPr>
                <w:sz w:val="18"/>
                <w:szCs w:val="18"/>
              </w:rPr>
              <w:t>/</w:t>
            </w:r>
            <w:proofErr w:type="spellStart"/>
            <w:r w:rsidRPr="00B85ED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Место работы</w:t>
            </w:r>
            <w:r w:rsidRPr="00B85ED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Васильева Елена Геннадьевна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03.03.1974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ФГУП Тверской области филиал ФГУП "Почта России" </w:t>
            </w:r>
            <w:proofErr w:type="spellStart"/>
            <w:r w:rsidRPr="00B85ED4">
              <w:rPr>
                <w:sz w:val="18"/>
                <w:szCs w:val="18"/>
              </w:rPr>
              <w:t>Максатихинский</w:t>
            </w:r>
            <w:proofErr w:type="spellEnd"/>
            <w:r w:rsidRPr="00B85ED4">
              <w:rPr>
                <w:sz w:val="18"/>
                <w:szCs w:val="18"/>
              </w:rPr>
              <w:t xml:space="preserve"> ОПС, оператор связи 1 класса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Максатихинское</w:t>
            </w:r>
            <w:proofErr w:type="spellEnd"/>
            <w:r w:rsidRPr="00B85ED4">
              <w:rPr>
                <w:sz w:val="18"/>
                <w:szCs w:val="18"/>
              </w:rPr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Васюкова Наталья Федоровна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29.10.1969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МБОУ "МСОШ №1",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3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Виноградов Алексей Борисович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21.09.1974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МБОУ "МСОШ №1",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4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Гущина Любовь Васильевна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27.02.1962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МБОУ "МСОШ №1", учитель начальных классов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5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Иванова Наталья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24.12.1958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МУК ММЦБ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района, заведующая сектором абонемента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6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Карякина Елена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05.03.1964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МБОУ "МСОШ-2", заведующая библиотекой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Тверское региональное отделение политической партии "ПАТРИОТЫ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7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Петухова Ирина Игоревна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26.11.1982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ГБОУ НПО "ГУ-№18", бухгалтер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8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Ратникова</w:t>
            </w:r>
            <w:proofErr w:type="spellEnd"/>
            <w:r w:rsidRPr="00B85ED4">
              <w:rPr>
                <w:sz w:val="18"/>
                <w:szCs w:val="18"/>
              </w:rPr>
              <w:t xml:space="preserve"> </w:t>
            </w:r>
            <w:proofErr w:type="spellStart"/>
            <w:r w:rsidRPr="00B85ED4">
              <w:rPr>
                <w:sz w:val="18"/>
                <w:szCs w:val="18"/>
              </w:rPr>
              <w:t>Сабина</w:t>
            </w:r>
            <w:proofErr w:type="spellEnd"/>
            <w:r w:rsidRPr="00B85ED4">
              <w:rPr>
                <w:sz w:val="18"/>
                <w:szCs w:val="18"/>
              </w:rPr>
              <w:t xml:space="preserve"> </w:t>
            </w:r>
            <w:proofErr w:type="spellStart"/>
            <w:r w:rsidRPr="00B85ED4">
              <w:rPr>
                <w:sz w:val="18"/>
                <w:szCs w:val="18"/>
              </w:rPr>
              <w:t>Рафидовна</w:t>
            </w:r>
            <w:proofErr w:type="spellEnd"/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05.02.1985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ИП "</w:t>
            </w:r>
            <w:proofErr w:type="spellStart"/>
            <w:r w:rsidRPr="00B85ED4">
              <w:rPr>
                <w:sz w:val="18"/>
                <w:szCs w:val="18"/>
              </w:rPr>
              <w:t>Ратникова</w:t>
            </w:r>
            <w:proofErr w:type="spellEnd"/>
            <w:r w:rsidRPr="00B85ED4">
              <w:rPr>
                <w:sz w:val="18"/>
                <w:szCs w:val="18"/>
              </w:rPr>
              <w:t>, индивидуальный предприниматель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rPr>
                <w:sz w:val="18"/>
                <w:szCs w:val="18"/>
              </w:rPr>
              <w:t>Максатихинском</w:t>
            </w:r>
            <w:proofErr w:type="spellEnd"/>
            <w:r w:rsidRPr="00B85ED4">
              <w:rPr>
                <w:sz w:val="18"/>
                <w:szCs w:val="18"/>
              </w:rPr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9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Степанова Надежда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17.12.1957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 xml:space="preserve">МКУК ММЦБ </w:t>
            </w:r>
            <w:proofErr w:type="spellStart"/>
            <w:r w:rsidRPr="00B85ED4">
              <w:rPr>
                <w:sz w:val="18"/>
                <w:szCs w:val="18"/>
              </w:rPr>
              <w:t>Максатихинского</w:t>
            </w:r>
            <w:proofErr w:type="spellEnd"/>
            <w:r w:rsidRPr="00B85ED4">
              <w:rPr>
                <w:sz w:val="18"/>
                <w:szCs w:val="18"/>
              </w:rPr>
              <w:t xml:space="preserve"> района, директор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r w:rsidRPr="00B85ED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  <w:rPr>
                <w:sz w:val="18"/>
                <w:szCs w:val="18"/>
              </w:rPr>
            </w:pPr>
            <w:proofErr w:type="spellStart"/>
            <w:r w:rsidRPr="00B85ED4">
              <w:rPr>
                <w:sz w:val="18"/>
                <w:szCs w:val="18"/>
              </w:rPr>
              <w:t>Максатихинское</w:t>
            </w:r>
            <w:proofErr w:type="spellEnd"/>
            <w:r w:rsidRPr="00B85ED4">
              <w:rPr>
                <w:sz w:val="18"/>
                <w:szCs w:val="18"/>
              </w:rPr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B85ED4">
      <w:pPr>
        <w:rPr>
          <w:b/>
          <w:bCs/>
          <w:lang w:val="en-US"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B85ED4">
      <w:pPr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  <w:r w:rsidRPr="00B85ED4">
        <w:t xml:space="preserve"> Приложение №5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579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4"/>
        <w:gridCol w:w="1206"/>
        <w:gridCol w:w="3620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Московцева</w:t>
            </w:r>
            <w:proofErr w:type="spellEnd"/>
            <w:r w:rsidRPr="00B85ED4">
              <w:t xml:space="preserve"> Татьяна Сергеевна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27.04.1957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МКУК </w:t>
            </w:r>
            <w:proofErr w:type="spellStart"/>
            <w:r w:rsidRPr="00B85ED4">
              <w:t>ММЦКиД</w:t>
            </w:r>
            <w:proofErr w:type="spellEnd"/>
            <w:r w:rsidRPr="00B85ED4">
              <w:t xml:space="preserve">  д</w:t>
            </w:r>
            <w:proofErr w:type="gramStart"/>
            <w:r w:rsidRPr="00B85ED4">
              <w:t>.Б</w:t>
            </w:r>
            <w:proofErr w:type="gramEnd"/>
            <w:r w:rsidRPr="00B85ED4">
              <w:t xml:space="preserve">уденовка, </w:t>
            </w:r>
            <w:proofErr w:type="spellStart"/>
            <w:r w:rsidRPr="00B85ED4">
              <w:t>культорганизатор</w:t>
            </w:r>
            <w:proofErr w:type="spellEnd"/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Николаева Ольга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08.11.1979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основное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Писарева Ирина Робертовна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22.04.1962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</w:t>
            </w:r>
            <w:proofErr w:type="gramStart"/>
            <w:r w:rsidRPr="00B85ED4">
              <w:t>Буденовская</w:t>
            </w:r>
            <w:proofErr w:type="gramEnd"/>
            <w:r w:rsidRPr="00B85ED4">
              <w:t xml:space="preserve"> ООШ",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Смирнова Жанна Валерьевна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16.12.1973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</w:t>
            </w:r>
            <w:proofErr w:type="gramStart"/>
            <w:r w:rsidRPr="00B85ED4">
              <w:t>Буденовская</w:t>
            </w:r>
            <w:proofErr w:type="gramEnd"/>
            <w:r w:rsidRPr="00B85ED4">
              <w:t xml:space="preserve"> ООШ",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Томилова Ангелина Арсеньевна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11.10.1948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Буденовского сельского поселения,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  <w:r>
        <w:rPr>
          <w:lang w:val="en-US"/>
        </w:rPr>
        <w:lastRenderedPageBreak/>
        <w:t xml:space="preserve">           </w:t>
      </w:r>
    </w:p>
    <w:p w:rsidR="007F69A3" w:rsidRPr="00B85ED4" w:rsidRDefault="007F69A3" w:rsidP="007201A4">
      <w:pPr>
        <w:ind w:left="9720"/>
        <w:jc w:val="center"/>
      </w:pPr>
      <w:r w:rsidRPr="00B85ED4">
        <w:t>Приложение №6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№580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08"/>
        <w:gridCol w:w="1206"/>
        <w:gridCol w:w="3626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Белякова Светлана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08.06.1963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«</w:t>
            </w:r>
            <w:proofErr w:type="spellStart"/>
            <w:r w:rsidRPr="00B85ED4">
              <w:t>Дубищенская</w:t>
            </w:r>
            <w:proofErr w:type="spellEnd"/>
            <w:r w:rsidRPr="00B85ED4">
              <w:t xml:space="preserve"> ООШ», директор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Калмыкова Светлана Михайловна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07.01.1966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Буденовского сельского поселения, инспектор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Корешова</w:t>
            </w:r>
            <w:proofErr w:type="spellEnd"/>
            <w:r w:rsidRPr="00B85ED4">
              <w:t xml:space="preserve"> Людмила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11.01.1965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Буденовского сельского поселения,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Марфина Нина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08.12.1968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РАЙПО, продавец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Степанова Надежда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17.07.1964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</w:t>
            </w:r>
            <w:proofErr w:type="spellStart"/>
            <w:r w:rsidRPr="00B85ED4">
              <w:t>Дубищенская</w:t>
            </w:r>
            <w:proofErr w:type="spellEnd"/>
            <w:r w:rsidRPr="00B85ED4">
              <w:t xml:space="preserve"> ООШ",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работы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№7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581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9"/>
        <w:gridCol w:w="1206"/>
        <w:gridCol w:w="3615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Борщенко</w:t>
            </w:r>
            <w:proofErr w:type="spellEnd"/>
            <w:r w:rsidRPr="00B85ED4">
              <w:t xml:space="preserve"> Галина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09.02.1954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r w:rsidRPr="00B85ED4">
              <w:t>МБДОУ "Детский сад №4", методист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r w:rsidRPr="00B85ED4">
              <w:t>Виноградова Светлана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29.05.1971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r w:rsidRPr="00B85ED4">
              <w:t>ОПС Заречье, начальник отделения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r w:rsidRPr="00B85ED4">
              <w:t>Козловская Лариса Васильевна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12.01.1962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r w:rsidRPr="00B85ED4">
              <w:t>МУК ММЦБ Зареченский филиал, библиотекарь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Сметанин</w:t>
            </w:r>
            <w:proofErr w:type="spellEnd"/>
            <w:r w:rsidRPr="00B85ED4">
              <w:t xml:space="preserve"> Александр Анатольевич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23.04.1955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r w:rsidRPr="00B85ED4">
              <w:t>инвалид 2 группы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Хамандритова</w:t>
            </w:r>
            <w:proofErr w:type="spellEnd"/>
            <w:r w:rsidRPr="00B85ED4">
              <w:t xml:space="preserve"> Людмила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31.12.1960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r w:rsidRPr="00B85ED4">
              <w:t>домохозяйка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  <w:r w:rsidRPr="00B85ED4">
        <w:t xml:space="preserve"> </w:t>
      </w:r>
    </w:p>
    <w:p w:rsidR="00B85ED4" w:rsidRDefault="007F69A3" w:rsidP="007201A4">
      <w:pPr>
        <w:ind w:left="9720"/>
        <w:jc w:val="center"/>
        <w:rPr>
          <w:lang w:val="en-US"/>
        </w:rPr>
      </w:pPr>
      <w:r w:rsidRPr="00B85ED4">
        <w:t xml:space="preserve"> </w:t>
      </w: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№8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582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2918"/>
        <w:gridCol w:w="1206"/>
        <w:gridCol w:w="3617"/>
        <w:gridCol w:w="1984"/>
        <w:gridCol w:w="4394"/>
      </w:tblGrid>
      <w:tr w:rsidR="007F69A3" w:rsidRPr="00B85ED4">
        <w:trPr>
          <w:trHeight w:val="251"/>
        </w:trPr>
        <w:tc>
          <w:tcPr>
            <w:tcW w:w="623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3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3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Быстрова</w:t>
            </w:r>
            <w:proofErr w:type="spellEnd"/>
            <w:r w:rsidRPr="00B85ED4">
              <w:t xml:space="preserve"> Татьяна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20.10.1963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</w:t>
            </w:r>
            <w:proofErr w:type="spellStart"/>
            <w:r w:rsidRPr="00B85ED4">
              <w:t>Сидорковская</w:t>
            </w:r>
            <w:proofErr w:type="spellEnd"/>
            <w:r w:rsidRPr="00B85ED4">
              <w:t xml:space="preserve"> ООШ",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3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r w:rsidRPr="00B85ED4">
              <w:t>Громова Ольга Сергеевна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07.06.1965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домохозяйка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начальное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3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r w:rsidRPr="00B85ED4">
              <w:t>Девятова Елена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22.01.1974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</w:t>
            </w:r>
            <w:proofErr w:type="spellStart"/>
            <w:r w:rsidRPr="00B85ED4">
              <w:t>Сидорковская</w:t>
            </w:r>
            <w:proofErr w:type="spellEnd"/>
            <w:r w:rsidRPr="00B85ED4">
              <w:t xml:space="preserve"> ООШ"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3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r w:rsidRPr="00B85ED4">
              <w:t>Калинкина Надежда Викторовна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16.05.1960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</w:t>
            </w:r>
            <w:proofErr w:type="spellStart"/>
            <w:r w:rsidRPr="00B85ED4">
              <w:t>Сидорковская</w:t>
            </w:r>
            <w:proofErr w:type="spellEnd"/>
            <w:r w:rsidRPr="00B85ED4">
              <w:t xml:space="preserve"> ООШ",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3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r w:rsidRPr="00B85ED4">
              <w:t>Клюева Людмила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09.05.1957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  <w:r w:rsidRPr="00B85ED4">
        <w:t xml:space="preserve">        </w:t>
      </w:r>
    </w:p>
    <w:p w:rsidR="00B85ED4" w:rsidRDefault="007F69A3" w:rsidP="007201A4">
      <w:pPr>
        <w:ind w:left="9720"/>
        <w:jc w:val="center"/>
        <w:rPr>
          <w:lang w:val="en-US"/>
        </w:rPr>
      </w:pPr>
      <w:r w:rsidRPr="00B85ED4">
        <w:t xml:space="preserve"> </w:t>
      </w: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№9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583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6"/>
        <w:gridCol w:w="1206"/>
        <w:gridCol w:w="3618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6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8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6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8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6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Бойкова</w:t>
            </w:r>
            <w:proofErr w:type="spellEnd"/>
            <w:r w:rsidRPr="00B85ED4">
              <w:t xml:space="preserve"> Татьяна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15.10.1970</w:t>
            </w:r>
          </w:p>
        </w:tc>
        <w:tc>
          <w:tcPr>
            <w:tcW w:w="3618" w:type="dxa"/>
          </w:tcPr>
          <w:p w:rsidR="007F69A3" w:rsidRPr="00B85ED4" w:rsidRDefault="007F69A3" w:rsidP="00F73E85">
            <w:pPr>
              <w:jc w:val="both"/>
            </w:pPr>
            <w:r w:rsidRPr="00B85ED4">
              <w:t>Каменская сельская библиотека филиал МУК ММЦБ, библиотекарь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Совет депутатов Каменского сельского поселения </w:t>
            </w:r>
            <w:proofErr w:type="spellStart"/>
            <w:r w:rsidRPr="00B85ED4">
              <w:t>Максатихинского</w:t>
            </w:r>
            <w:proofErr w:type="spellEnd"/>
            <w:r w:rsidRPr="00B85ED4">
              <w:t xml:space="preserve"> района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6" w:type="dxa"/>
          </w:tcPr>
          <w:p w:rsidR="007F69A3" w:rsidRPr="00B85ED4" w:rsidRDefault="007F69A3" w:rsidP="00F73E85">
            <w:pPr>
              <w:jc w:val="both"/>
            </w:pPr>
            <w:r w:rsidRPr="00B85ED4">
              <w:t>Ершова Зоя Семеновна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06.10.1952</w:t>
            </w:r>
          </w:p>
        </w:tc>
        <w:tc>
          <w:tcPr>
            <w:tcW w:w="3618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6" w:type="dxa"/>
          </w:tcPr>
          <w:p w:rsidR="007F69A3" w:rsidRPr="00B85ED4" w:rsidRDefault="007F69A3" w:rsidP="00F73E85">
            <w:pPr>
              <w:jc w:val="both"/>
            </w:pPr>
            <w:r w:rsidRPr="00B85ED4">
              <w:t>Ершова Нина Ивановна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09.06.1962</w:t>
            </w:r>
          </w:p>
        </w:tc>
        <w:tc>
          <w:tcPr>
            <w:tcW w:w="3618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Каменского сельского поселения, уборщица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начальное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6" w:type="dxa"/>
          </w:tcPr>
          <w:p w:rsidR="007F69A3" w:rsidRPr="00B85ED4" w:rsidRDefault="007F69A3" w:rsidP="00F73E85">
            <w:pPr>
              <w:jc w:val="both"/>
            </w:pPr>
            <w:r w:rsidRPr="00B85ED4">
              <w:t>Кузьмина Наталья Валентиновна</w:t>
            </w:r>
          </w:p>
          <w:p w:rsidR="007F69A3" w:rsidRPr="00B85ED4" w:rsidRDefault="007F69A3" w:rsidP="00F73E85">
            <w:pPr>
              <w:jc w:val="both"/>
            </w:pPr>
          </w:p>
          <w:p w:rsidR="007F69A3" w:rsidRPr="00B85ED4" w:rsidRDefault="007F69A3" w:rsidP="00F73E85">
            <w:pPr>
              <w:jc w:val="both"/>
            </w:pP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02.08.1953</w:t>
            </w:r>
          </w:p>
        </w:tc>
        <w:tc>
          <w:tcPr>
            <w:tcW w:w="3618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6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Ларченкова</w:t>
            </w:r>
            <w:proofErr w:type="spellEnd"/>
            <w:r w:rsidRPr="00B85ED4">
              <w:t xml:space="preserve"> Наталья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13.02.1977</w:t>
            </w:r>
          </w:p>
        </w:tc>
        <w:tc>
          <w:tcPr>
            <w:tcW w:w="3618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Каменская СОШ, учитель начальных классов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  <w:tc>
          <w:tcPr>
            <w:tcW w:w="2916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Сайранова</w:t>
            </w:r>
            <w:proofErr w:type="spellEnd"/>
            <w:r w:rsidRPr="00B85ED4">
              <w:t xml:space="preserve"> Зинаида Семеновна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29.01.1960</w:t>
            </w:r>
          </w:p>
        </w:tc>
        <w:tc>
          <w:tcPr>
            <w:tcW w:w="3618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Каменского сельского поселения,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7</w:t>
            </w:r>
          </w:p>
        </w:tc>
        <w:tc>
          <w:tcPr>
            <w:tcW w:w="2916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Чаквин</w:t>
            </w:r>
            <w:proofErr w:type="spellEnd"/>
            <w:r w:rsidRPr="00B85ED4">
              <w:t xml:space="preserve"> Владимир Михайлович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26.01.1966</w:t>
            </w:r>
          </w:p>
        </w:tc>
        <w:tc>
          <w:tcPr>
            <w:tcW w:w="3618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Каменского сельского поселения, водитель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7F69A3" w:rsidRPr="00B85ED4" w:rsidRDefault="007F69A3" w:rsidP="00030520">
      <w:pPr>
        <w:ind w:left="9720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№10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584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09"/>
        <w:gridCol w:w="1206"/>
        <w:gridCol w:w="3625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both"/>
            </w:pPr>
            <w:r w:rsidRPr="00B85ED4">
              <w:t>Алексеева Татьяна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26.11.1957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both"/>
            </w:pPr>
            <w:r w:rsidRPr="00B85ED4">
              <w:t>Вишняков Сергей Васильевич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07.12.1954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both"/>
            </w:pPr>
            <w:r w:rsidRPr="00B85ED4">
              <w:t>ООО "</w:t>
            </w:r>
            <w:proofErr w:type="spellStart"/>
            <w:r w:rsidRPr="00B85ED4">
              <w:t>АвтоМакс</w:t>
            </w:r>
            <w:proofErr w:type="spellEnd"/>
            <w:r w:rsidRPr="00B85ED4">
              <w:t>", водитель автобуса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both"/>
            </w:pPr>
            <w:r w:rsidRPr="00B85ED4">
              <w:t>Гордеева Виктория Евгеньевна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07.03.1975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МКУК  ММЦБ  филиал  </w:t>
            </w:r>
            <w:proofErr w:type="spellStart"/>
            <w:r w:rsidRPr="00B85ED4">
              <w:t>Кострецкая</w:t>
            </w:r>
            <w:proofErr w:type="spellEnd"/>
            <w:r w:rsidRPr="00B85ED4">
              <w:t xml:space="preserve"> сельская библиотека, библиотекарь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неполное 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both"/>
            </w:pPr>
            <w:r w:rsidRPr="00B85ED4">
              <w:t>Давыдова Татьяна Михайловна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14.04.1964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both"/>
            </w:pPr>
            <w:r w:rsidRPr="00B85ED4">
              <w:t>Иванова Галина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28.10.1968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Колыпина</w:t>
            </w:r>
            <w:proofErr w:type="spellEnd"/>
            <w:r w:rsidRPr="00B85ED4">
              <w:t xml:space="preserve"> Наталья Геннадьевна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13.03.1973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Кострецкого</w:t>
            </w:r>
            <w:proofErr w:type="spellEnd"/>
            <w:r w:rsidRPr="00B85ED4">
              <w:t xml:space="preserve"> сельского поселения, ведущий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7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both"/>
            </w:pPr>
            <w:r w:rsidRPr="00B85ED4">
              <w:t>Кузнецова Светлана Викторовна</w:t>
            </w:r>
          </w:p>
          <w:p w:rsidR="007F69A3" w:rsidRPr="00B85ED4" w:rsidRDefault="007F69A3" w:rsidP="00F73E85">
            <w:pPr>
              <w:jc w:val="both"/>
            </w:pP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13.04.1968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both"/>
            </w:pPr>
            <w:r w:rsidRPr="00B85ED4">
              <w:t>СПК "</w:t>
            </w:r>
            <w:proofErr w:type="spellStart"/>
            <w:r w:rsidRPr="00B85ED4">
              <w:t>Тифинский</w:t>
            </w:r>
            <w:proofErr w:type="spellEnd"/>
            <w:r w:rsidRPr="00B85ED4">
              <w:t>", кладовщик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8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Тарганова</w:t>
            </w:r>
            <w:proofErr w:type="spellEnd"/>
            <w:r w:rsidRPr="00B85ED4">
              <w:t xml:space="preserve"> Евгения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01.01.1947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"ПАТРИОТЫ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9</w:t>
            </w:r>
          </w:p>
        </w:tc>
        <w:tc>
          <w:tcPr>
            <w:tcW w:w="2909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Шляпкова</w:t>
            </w:r>
            <w:proofErr w:type="spellEnd"/>
            <w:r w:rsidRPr="00B85ED4">
              <w:t xml:space="preserve"> Мая Васильевна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07.10.1964</w:t>
            </w:r>
          </w:p>
        </w:tc>
        <w:tc>
          <w:tcPr>
            <w:tcW w:w="3625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ФГУП "Почта России" </w:t>
            </w:r>
            <w:proofErr w:type="spellStart"/>
            <w:r w:rsidRPr="00B85ED4">
              <w:t>Кострецкое</w:t>
            </w:r>
            <w:proofErr w:type="spellEnd"/>
            <w:r w:rsidRPr="00B85ED4">
              <w:t xml:space="preserve"> отделение связи, начальник отделения связи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районное отделение политической партии "Либерально-Демократическая партия России"</w:t>
            </w:r>
          </w:p>
        </w:tc>
      </w:tr>
    </w:tbl>
    <w:p w:rsidR="007F69A3" w:rsidRPr="00B85ED4" w:rsidRDefault="007F69A3" w:rsidP="007201A4">
      <w:pPr>
        <w:jc w:val="both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№11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585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07"/>
        <w:gridCol w:w="1206"/>
        <w:gridCol w:w="3627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07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7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7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7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7" w:type="dxa"/>
          </w:tcPr>
          <w:p w:rsidR="007F69A3" w:rsidRPr="00B85ED4" w:rsidRDefault="007F69A3" w:rsidP="00F73E85">
            <w:pPr>
              <w:jc w:val="both"/>
            </w:pPr>
            <w:r w:rsidRPr="00B85ED4">
              <w:t>Егорова Ева Трофимовна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13.03.1956</w:t>
            </w:r>
          </w:p>
        </w:tc>
        <w:tc>
          <w:tcPr>
            <w:tcW w:w="3627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07" w:type="dxa"/>
          </w:tcPr>
          <w:p w:rsidR="007F69A3" w:rsidRPr="00B85ED4" w:rsidRDefault="007F69A3" w:rsidP="00F73E85">
            <w:pPr>
              <w:jc w:val="both"/>
            </w:pPr>
            <w:r w:rsidRPr="00B85ED4">
              <w:t>Калинин Иван Олегович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28.03.1989</w:t>
            </w:r>
          </w:p>
        </w:tc>
        <w:tc>
          <w:tcPr>
            <w:tcW w:w="3627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Малышевского сельского поселения, водитель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Совет депутатов Малышевского сельского поселения </w:t>
            </w:r>
            <w:proofErr w:type="spellStart"/>
            <w:r w:rsidRPr="00B85ED4">
              <w:t>Максатихинского</w:t>
            </w:r>
            <w:proofErr w:type="spellEnd"/>
            <w:r w:rsidRPr="00B85ED4">
              <w:t xml:space="preserve"> района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07" w:type="dxa"/>
          </w:tcPr>
          <w:p w:rsidR="007F69A3" w:rsidRPr="00B85ED4" w:rsidRDefault="007F69A3" w:rsidP="00F73E85">
            <w:pPr>
              <w:jc w:val="both"/>
            </w:pPr>
            <w:r w:rsidRPr="00B85ED4">
              <w:t>Калинина Оксана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16.08.1968</w:t>
            </w:r>
          </w:p>
        </w:tc>
        <w:tc>
          <w:tcPr>
            <w:tcW w:w="3627" w:type="dxa"/>
          </w:tcPr>
          <w:p w:rsidR="007F69A3" w:rsidRPr="00B85ED4" w:rsidRDefault="007F69A3" w:rsidP="00F73E85">
            <w:pPr>
              <w:jc w:val="both"/>
            </w:pPr>
            <w:r w:rsidRPr="00B85ED4">
              <w:t>МУЗ "</w:t>
            </w:r>
            <w:proofErr w:type="spellStart"/>
            <w:r w:rsidRPr="00B85ED4">
              <w:t>Максатихинская</w:t>
            </w:r>
            <w:proofErr w:type="spellEnd"/>
            <w:r w:rsidRPr="00B85ED4">
              <w:t xml:space="preserve"> ЦРБ", медсестра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07" w:type="dxa"/>
          </w:tcPr>
          <w:p w:rsidR="007F69A3" w:rsidRPr="00B85ED4" w:rsidRDefault="007F69A3" w:rsidP="00F73E85">
            <w:pPr>
              <w:jc w:val="both"/>
            </w:pPr>
            <w:r w:rsidRPr="00B85ED4">
              <w:t>Никонова Светлана Федоровна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11.09.1969</w:t>
            </w:r>
          </w:p>
        </w:tc>
        <w:tc>
          <w:tcPr>
            <w:tcW w:w="3627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Малышевского сельского поселения, заместитель главы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07" w:type="dxa"/>
          </w:tcPr>
          <w:p w:rsidR="007F69A3" w:rsidRPr="00B85ED4" w:rsidRDefault="007F69A3" w:rsidP="00F73E85">
            <w:pPr>
              <w:jc w:val="both"/>
            </w:pPr>
            <w:r w:rsidRPr="00B85ED4">
              <w:t>Радченко Елена Валерьевна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10.09.1986</w:t>
            </w:r>
          </w:p>
        </w:tc>
        <w:tc>
          <w:tcPr>
            <w:tcW w:w="3627" w:type="dxa"/>
          </w:tcPr>
          <w:p w:rsidR="007F69A3" w:rsidRPr="00B85ED4" w:rsidRDefault="007F69A3" w:rsidP="00F73E85">
            <w:pPr>
              <w:jc w:val="both"/>
            </w:pPr>
            <w:r w:rsidRPr="00B85ED4">
              <w:t>ИП "Глушкова Т.Ю." магазин "Березка", продавец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  <w:tc>
          <w:tcPr>
            <w:tcW w:w="2907" w:type="dxa"/>
          </w:tcPr>
          <w:p w:rsidR="007F69A3" w:rsidRPr="00B85ED4" w:rsidRDefault="007F69A3" w:rsidP="00F73E85">
            <w:pPr>
              <w:jc w:val="both"/>
            </w:pPr>
            <w:r w:rsidRPr="00B85ED4">
              <w:t>Степанова Татьяна Павловна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03.01.1974</w:t>
            </w:r>
          </w:p>
        </w:tc>
        <w:tc>
          <w:tcPr>
            <w:tcW w:w="3627" w:type="dxa"/>
          </w:tcPr>
          <w:p w:rsidR="007F69A3" w:rsidRPr="00B85ED4" w:rsidRDefault="007F69A3" w:rsidP="00F73E85">
            <w:pPr>
              <w:jc w:val="both"/>
            </w:pPr>
            <w:r w:rsidRPr="00B85ED4">
              <w:t>ГБУ "Малышевский Дом-интернат", медицинская сестра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работы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№12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586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8"/>
        <w:gridCol w:w="1206"/>
        <w:gridCol w:w="3616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6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6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7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Аньчков</w:t>
            </w:r>
            <w:proofErr w:type="spellEnd"/>
            <w:r w:rsidRPr="00B85ED4">
              <w:t xml:space="preserve"> Геннадий Николаевич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08.09.1957</w:t>
            </w:r>
          </w:p>
        </w:tc>
        <w:tc>
          <w:tcPr>
            <w:tcW w:w="3616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Аньчкова</w:t>
            </w:r>
            <w:proofErr w:type="spellEnd"/>
            <w:r w:rsidRPr="00B85ED4">
              <w:t xml:space="preserve"> Алла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02.01.1959</w:t>
            </w:r>
          </w:p>
        </w:tc>
        <w:tc>
          <w:tcPr>
            <w:tcW w:w="3616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</w:t>
            </w:r>
            <w:proofErr w:type="spellStart"/>
            <w:r w:rsidRPr="00B85ED4">
              <w:t>Кистутовская</w:t>
            </w:r>
            <w:proofErr w:type="spellEnd"/>
            <w:r w:rsidRPr="00B85ED4">
              <w:t xml:space="preserve"> СОШ", директор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r w:rsidRPr="00B85ED4">
              <w:t>Красильникова Людмила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06.03.1965</w:t>
            </w:r>
          </w:p>
        </w:tc>
        <w:tc>
          <w:tcPr>
            <w:tcW w:w="3616" w:type="dxa"/>
          </w:tcPr>
          <w:p w:rsidR="007F69A3" w:rsidRPr="00B85ED4" w:rsidRDefault="007F69A3" w:rsidP="00F73E85">
            <w:pPr>
              <w:jc w:val="both"/>
            </w:pPr>
            <w:r w:rsidRPr="00B85ED4">
              <w:t>СПК "Искра", заведующая нефтебазой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Пугина</w:t>
            </w:r>
            <w:proofErr w:type="spellEnd"/>
            <w:r w:rsidRPr="00B85ED4">
              <w:t xml:space="preserve"> Галина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10.10.1955</w:t>
            </w:r>
          </w:p>
        </w:tc>
        <w:tc>
          <w:tcPr>
            <w:tcW w:w="3616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Чувакина</w:t>
            </w:r>
            <w:proofErr w:type="spellEnd"/>
            <w:r w:rsidRPr="00B85ED4">
              <w:t xml:space="preserve"> Татьяна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17.06.1965</w:t>
            </w:r>
          </w:p>
        </w:tc>
        <w:tc>
          <w:tcPr>
            <w:tcW w:w="3616" w:type="dxa"/>
          </w:tcPr>
          <w:p w:rsidR="007F69A3" w:rsidRPr="00B85ED4" w:rsidRDefault="007F69A3" w:rsidP="00F73E85">
            <w:pPr>
              <w:jc w:val="both"/>
            </w:pPr>
            <w:r w:rsidRPr="00B85ED4">
              <w:t>ГБУ "Малышевский Дом-интернат для престарелых и инвалидов"", начальник хозяйственной службы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работы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№13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587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7"/>
        <w:gridCol w:w="1206"/>
        <w:gridCol w:w="3617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Багрова Ольга Андреевна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07.07.1962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ИП "Глушков А.В.", оператор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Орлова Нина Борисовна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10.11.1959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СПК "Молния", председатель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Парамошкин</w:t>
            </w:r>
            <w:proofErr w:type="spellEnd"/>
            <w:r w:rsidRPr="00B85ED4">
              <w:t xml:space="preserve"> Антон Юрьевич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27.04.1982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Малышевского сельского поселения, кочегар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Ремизова Марина Васильевна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05.09.1978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Филиал МКУК ММЦБ Раевская сельская библиотека, библиотекарь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Торопова Наталья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02.01.1963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ГБУ "Малышевский дом-интернат", социальный работник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работы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№14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588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0"/>
        <w:gridCol w:w="1206"/>
        <w:gridCol w:w="3624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Бойцова</w:t>
            </w:r>
            <w:proofErr w:type="spellEnd"/>
            <w:r w:rsidRPr="00B85ED4">
              <w:t xml:space="preserve"> Любовь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14.10.1957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>СПК "Засека", бухгалтер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r w:rsidRPr="00B85ED4">
              <w:t>Виноградова Валентина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17.05.1966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Специальная коррекционная школа-интернат, </w:t>
            </w:r>
            <w:proofErr w:type="spellStart"/>
            <w:r w:rsidRPr="00B85ED4">
              <w:t>техслужающая</w:t>
            </w:r>
            <w:proofErr w:type="spellEnd"/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r w:rsidRPr="00B85ED4">
              <w:t>Лященко Александр Викторович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04.09.1964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Мигачев</w:t>
            </w:r>
            <w:proofErr w:type="spellEnd"/>
            <w:r w:rsidRPr="00B85ED4">
              <w:t xml:space="preserve"> Михаил Анатольевич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17.01.1958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>СПК "Засека", председатель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Совет депутатов Малышевского сельского поселения </w:t>
            </w:r>
            <w:proofErr w:type="spellStart"/>
            <w:r w:rsidRPr="00B85ED4">
              <w:t>Максатихинского</w:t>
            </w:r>
            <w:proofErr w:type="spellEnd"/>
            <w:r w:rsidRPr="00B85ED4">
              <w:t xml:space="preserve"> района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r w:rsidRPr="00B85ED4">
              <w:t>Саблина Нина Федоровна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05.09.1960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РАЙПО, продавец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 xml:space="preserve"> Приложение №15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589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08"/>
        <w:gridCol w:w="1206"/>
        <w:gridCol w:w="3626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Беляев Алексей Павлович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15.10.1950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Брюханова Галина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01.07.1965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Иванова Валентина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27.07.1960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Пальчихинского</w:t>
            </w:r>
            <w:proofErr w:type="spellEnd"/>
            <w:r w:rsidRPr="00B85ED4">
              <w:t xml:space="preserve"> сельского поселения, </w:t>
            </w:r>
            <w:proofErr w:type="spellStart"/>
            <w:r w:rsidRPr="00B85ED4">
              <w:t>техслужающая</w:t>
            </w:r>
            <w:proofErr w:type="spellEnd"/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Комаров Мария </w:t>
            </w:r>
            <w:proofErr w:type="spellStart"/>
            <w:r w:rsidRPr="00B85ED4">
              <w:t>Адольфовна</w:t>
            </w:r>
            <w:proofErr w:type="spellEnd"/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03.09.1958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Моховая Валентина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29.01.1953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№16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590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5"/>
        <w:gridCol w:w="1206"/>
        <w:gridCol w:w="3619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5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5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5" w:type="dxa"/>
          </w:tcPr>
          <w:p w:rsidR="007F69A3" w:rsidRPr="00B85ED4" w:rsidRDefault="007F69A3" w:rsidP="00F73E85">
            <w:pPr>
              <w:jc w:val="both"/>
            </w:pPr>
            <w:r w:rsidRPr="00B85ED4">
              <w:t>Иванова Татьяна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10.11.1956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5" w:type="dxa"/>
          </w:tcPr>
          <w:p w:rsidR="007F69A3" w:rsidRPr="00B85ED4" w:rsidRDefault="007F69A3" w:rsidP="00F73E85">
            <w:pPr>
              <w:jc w:val="both"/>
            </w:pPr>
            <w:r w:rsidRPr="00B85ED4">
              <w:t>Кудрявцева Анна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19.09.1956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Пальчихинского</w:t>
            </w:r>
            <w:proofErr w:type="spellEnd"/>
            <w:r w:rsidRPr="00B85ED4">
              <w:t xml:space="preserve"> сельского поселения,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5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Разумова</w:t>
            </w:r>
            <w:proofErr w:type="spellEnd"/>
            <w:r w:rsidRPr="00B85ED4">
              <w:t xml:space="preserve"> Наталья Геннадьевна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19.06.1977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ГУП </w:t>
            </w:r>
            <w:proofErr w:type="spellStart"/>
            <w:r w:rsidRPr="00B85ED4">
              <w:t>Максатихинский</w:t>
            </w:r>
            <w:proofErr w:type="spellEnd"/>
            <w:r w:rsidRPr="00B85ED4">
              <w:t xml:space="preserve"> районный лесхоз, мастер участка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5" w:type="dxa"/>
          </w:tcPr>
          <w:p w:rsidR="007F69A3" w:rsidRPr="00B85ED4" w:rsidRDefault="007F69A3" w:rsidP="00F73E85">
            <w:pPr>
              <w:jc w:val="both"/>
            </w:pPr>
            <w:r w:rsidRPr="00B85ED4">
              <w:t>Чесноков Владимир Иванович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18.07.1963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5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Чеснокова</w:t>
            </w:r>
            <w:proofErr w:type="spellEnd"/>
            <w:r w:rsidRPr="00B85ED4">
              <w:t xml:space="preserve"> Лариса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19.05.1970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Ключевская начальная ООШ, заведующий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030520">
      <w:pPr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№17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591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0"/>
        <w:gridCol w:w="1206"/>
        <w:gridCol w:w="3624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Аниденкова</w:t>
            </w:r>
            <w:proofErr w:type="spellEnd"/>
            <w:r w:rsidRPr="00B85ED4">
              <w:t xml:space="preserve"> Татьяна Викторовна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11.02.1981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>МДОУ "Детский сад №8", повар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r w:rsidRPr="00B85ED4">
              <w:t>Виноградова Юлия Борисовна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23.07.1987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Ривицкого</w:t>
            </w:r>
            <w:proofErr w:type="spellEnd"/>
            <w:r w:rsidRPr="00B85ED4">
              <w:t xml:space="preserve"> сельского поселения, инспектор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Глафирова</w:t>
            </w:r>
            <w:proofErr w:type="spellEnd"/>
            <w:r w:rsidRPr="00B85ED4">
              <w:t xml:space="preserve"> Марина Михайловна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26.06.1975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>МУК ММЦБ Раевская сельская библиотека филиал, библиотекарь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Совет депутатов </w:t>
            </w:r>
            <w:proofErr w:type="spellStart"/>
            <w:r w:rsidRPr="00B85ED4">
              <w:t>Ривицкого</w:t>
            </w:r>
            <w:proofErr w:type="spellEnd"/>
            <w:r w:rsidRPr="00B85ED4">
              <w:t xml:space="preserve"> сельского поселения </w:t>
            </w:r>
            <w:proofErr w:type="spellStart"/>
            <w:r w:rsidRPr="00B85ED4">
              <w:t>Максатихинского</w:t>
            </w:r>
            <w:proofErr w:type="spellEnd"/>
            <w:r w:rsidRPr="00B85ED4">
              <w:t xml:space="preserve"> района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Душкина</w:t>
            </w:r>
            <w:proofErr w:type="spellEnd"/>
            <w:r w:rsidRPr="00B85ED4">
              <w:t xml:space="preserve"> Мария Викторовна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12.05.1989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РАЙПО, продавец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r w:rsidRPr="00B85ED4">
              <w:t>Иванова Светлана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09.04.1969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>ГКУЗ "</w:t>
            </w:r>
            <w:proofErr w:type="spellStart"/>
            <w:r w:rsidRPr="00B85ED4">
              <w:t>Трестенская</w:t>
            </w:r>
            <w:proofErr w:type="spellEnd"/>
            <w:r w:rsidRPr="00B85ED4">
              <w:t xml:space="preserve"> туберкулезная больница", медсестра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Федчук</w:t>
            </w:r>
            <w:proofErr w:type="spellEnd"/>
            <w:r w:rsidRPr="00B85ED4">
              <w:t xml:space="preserve"> Валентина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16.03.1966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>ИП "Беляков С.В.", продавец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7</w:t>
            </w:r>
          </w:p>
        </w:tc>
        <w:tc>
          <w:tcPr>
            <w:tcW w:w="2910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Хромова</w:t>
            </w:r>
            <w:proofErr w:type="spellEnd"/>
            <w:r w:rsidRPr="00B85ED4">
              <w:t xml:space="preserve"> Наталья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14.04.1974</w:t>
            </w:r>
          </w:p>
        </w:tc>
        <w:tc>
          <w:tcPr>
            <w:tcW w:w="362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МКУК  </w:t>
            </w:r>
            <w:proofErr w:type="spellStart"/>
            <w:r w:rsidRPr="00B85ED4">
              <w:t>ММЦКиД</w:t>
            </w:r>
            <w:proofErr w:type="spellEnd"/>
            <w:r w:rsidRPr="00B85ED4">
              <w:t xml:space="preserve">  п</w:t>
            </w:r>
            <w:proofErr w:type="gramStart"/>
            <w:r w:rsidRPr="00B85ED4">
              <w:t>.Р</w:t>
            </w:r>
            <w:proofErr w:type="gramEnd"/>
            <w:r w:rsidRPr="00B85ED4">
              <w:t>айково, директор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</w:tbl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№18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592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914"/>
        <w:gridCol w:w="1206"/>
        <w:gridCol w:w="3619"/>
        <w:gridCol w:w="1984"/>
        <w:gridCol w:w="4394"/>
      </w:tblGrid>
      <w:tr w:rsidR="007F69A3" w:rsidRPr="00B85ED4">
        <w:trPr>
          <w:trHeight w:val="251"/>
        </w:trPr>
        <w:tc>
          <w:tcPr>
            <w:tcW w:w="625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5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5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Большакова Наталья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09.02.1980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5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Нилова Раиса Валериановна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22.11.1962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5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Свистунова</w:t>
            </w:r>
            <w:proofErr w:type="spellEnd"/>
            <w:r w:rsidRPr="00B85ED4">
              <w:t xml:space="preserve"> Надежда Ивановна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14.02.1961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5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Суворова Нина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27.01.1966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>ФГУП "Почта России" Воздвиженское отделение, почтальон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5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Томилина Елена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09.04.1990</w:t>
            </w:r>
          </w:p>
        </w:tc>
        <w:tc>
          <w:tcPr>
            <w:tcW w:w="3619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№19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593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3"/>
        <w:gridCol w:w="1206"/>
        <w:gridCol w:w="3621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</w:pPr>
            <w:r w:rsidRPr="00B85ED4">
              <w:t>Белякова Татьяна Ивановна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08.10.1951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Бойкова</w:t>
            </w:r>
            <w:proofErr w:type="spellEnd"/>
            <w:r w:rsidRPr="00B85ED4">
              <w:t xml:space="preserve"> Надежда Андреевна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15.10.1954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Бочина</w:t>
            </w:r>
            <w:proofErr w:type="spellEnd"/>
            <w:r w:rsidRPr="00B85ED4">
              <w:t xml:space="preserve"> Елена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28.01.1978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Ручковского</w:t>
            </w:r>
            <w:proofErr w:type="spellEnd"/>
            <w:r w:rsidRPr="00B85ED4">
              <w:t xml:space="preserve"> сельского поселения,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</w:pPr>
            <w:r w:rsidRPr="00B85ED4">
              <w:t>Краснова Ольга Сергеевна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27.08.1986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3" w:type="dxa"/>
          </w:tcPr>
          <w:p w:rsidR="007F69A3" w:rsidRPr="00B85ED4" w:rsidRDefault="007F69A3" w:rsidP="00F73E85">
            <w:pPr>
              <w:jc w:val="both"/>
            </w:pPr>
            <w:r w:rsidRPr="00B85ED4">
              <w:t>Матвеева Анна Вячеславовна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15.04.1985</w:t>
            </w:r>
          </w:p>
        </w:tc>
        <w:tc>
          <w:tcPr>
            <w:tcW w:w="3621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ИП </w:t>
            </w:r>
            <w:proofErr w:type="spellStart"/>
            <w:r w:rsidRPr="00B85ED4">
              <w:t>Шутрова</w:t>
            </w:r>
            <w:proofErr w:type="spellEnd"/>
            <w:r w:rsidRPr="00B85ED4">
              <w:t xml:space="preserve"> И.С. магазин ТД "Пассаж", продавец-консультант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№20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594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4"/>
        <w:gridCol w:w="1206"/>
        <w:gridCol w:w="3620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Григорьева Ирина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09.11.1959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Григорьева Татьяна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11.01.1962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МКУК </w:t>
            </w:r>
            <w:proofErr w:type="spellStart"/>
            <w:r w:rsidRPr="00B85ED4">
              <w:t>ММЦКиД</w:t>
            </w:r>
            <w:proofErr w:type="spellEnd"/>
            <w:r w:rsidRPr="00B85ED4">
              <w:t xml:space="preserve"> Красногорский, </w:t>
            </w:r>
            <w:proofErr w:type="spellStart"/>
            <w:r w:rsidRPr="00B85ED4">
              <w:t>культорганизатор</w:t>
            </w:r>
            <w:proofErr w:type="spellEnd"/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Зелик</w:t>
            </w:r>
            <w:proofErr w:type="spellEnd"/>
            <w:r w:rsidRPr="00B85ED4">
              <w:t xml:space="preserve"> Марина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28.05.1965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Отдел социальной защиты населения, социальный работник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Иванова Валентина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28.05.1955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Чистякова Евгения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26.02.1965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ЧП Богданов, </w:t>
            </w:r>
            <w:proofErr w:type="spellStart"/>
            <w:r w:rsidRPr="00B85ED4">
              <w:t>техслужащая</w:t>
            </w:r>
            <w:proofErr w:type="spellEnd"/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начальное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№21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595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4"/>
        <w:gridCol w:w="1206"/>
        <w:gridCol w:w="3620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Воробьева Нина Семеновна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10.12.1955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неполное 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Лебедева Лидия Григорьевна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16.10.1959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Рыбинского сельского поселения, ведущий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Маленкова Светлана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20.09.1960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СПК "Авангард", главный бухгалтер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Молчанова Марина Михайловна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13.05.1960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Администрация Рыбинского сельского поселения,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Позднякова Тамара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08.11.1959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№22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596 с правом решающего голоса</w:t>
      </w: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4"/>
        <w:gridCol w:w="1206"/>
        <w:gridCol w:w="3620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Бахвалова</w:t>
            </w:r>
            <w:proofErr w:type="spellEnd"/>
            <w:r w:rsidRPr="00B85ED4">
              <w:t xml:space="preserve"> Антонина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20.05.1954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Дмитриева Галина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09.02.1969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Железнодорожная станция "</w:t>
            </w:r>
            <w:proofErr w:type="spellStart"/>
            <w:r w:rsidRPr="00B85ED4">
              <w:t>Максатиха</w:t>
            </w:r>
            <w:proofErr w:type="spellEnd"/>
            <w:r w:rsidRPr="00B85ED4">
              <w:t>", кассир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Козлова Галина Викторовна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07.08.1950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Сметанина Татьяна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23.01.1954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МУК ММЦБ </w:t>
            </w:r>
            <w:proofErr w:type="spellStart"/>
            <w:r w:rsidRPr="00B85ED4">
              <w:t>Фабринский</w:t>
            </w:r>
            <w:proofErr w:type="spellEnd"/>
            <w:r w:rsidRPr="00B85ED4">
              <w:t xml:space="preserve"> филиал, библиотекарь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Яблокова Татьяна Васильевна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22.09.1965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№23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597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7"/>
        <w:gridCol w:w="1206"/>
        <w:gridCol w:w="3617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Виднова</w:t>
            </w:r>
            <w:proofErr w:type="spellEnd"/>
            <w:r w:rsidRPr="00B85ED4">
              <w:t xml:space="preserve"> Наталья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26.01.1972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Зайцева Лилия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24.01.1958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«</w:t>
            </w:r>
            <w:proofErr w:type="spellStart"/>
            <w:r w:rsidRPr="00B85ED4">
              <w:t>Селецкая</w:t>
            </w:r>
            <w:proofErr w:type="spellEnd"/>
            <w:r w:rsidRPr="00B85ED4">
              <w:t xml:space="preserve"> ООШ», повар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Иванова Эльвира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25.04.1966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«</w:t>
            </w:r>
            <w:proofErr w:type="spellStart"/>
            <w:r w:rsidRPr="00B85ED4">
              <w:t>Селецкая</w:t>
            </w:r>
            <w:proofErr w:type="spellEnd"/>
            <w:r w:rsidRPr="00B85ED4">
              <w:t xml:space="preserve"> ООШ»,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Калинина Ирина Викторовна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16.12.1960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Селецкого</w:t>
            </w:r>
            <w:proofErr w:type="spellEnd"/>
            <w:r w:rsidRPr="00B85ED4">
              <w:t xml:space="preserve"> сельского поселения, инспектор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Корехова</w:t>
            </w:r>
            <w:proofErr w:type="spellEnd"/>
            <w:r w:rsidRPr="00B85ED4">
              <w:t xml:space="preserve"> Светлана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12.06.1968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Селецкое</w:t>
            </w:r>
            <w:proofErr w:type="spellEnd"/>
            <w:r w:rsidRPr="00B85ED4">
              <w:t xml:space="preserve"> ОПС, начальник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неполное 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Полозова Галина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31.03.1958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МБДОУ "Детский сад №12", воспитатель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7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Розова Наталья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23.11.1978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Селецкий</w:t>
            </w:r>
            <w:proofErr w:type="spellEnd"/>
            <w:r w:rsidRPr="00B85ED4">
              <w:t xml:space="preserve"> КВОП, санитарка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№24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598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9"/>
        <w:gridCol w:w="1206"/>
        <w:gridCol w:w="3615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r w:rsidRPr="00B85ED4">
              <w:t>Бухарева Вера Васильевна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19.08.1966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r w:rsidRPr="00B85ED4">
              <w:t>Отдел социальной защиты, социальный работник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Милорадова</w:t>
            </w:r>
            <w:proofErr w:type="spellEnd"/>
            <w:r w:rsidRPr="00B85ED4">
              <w:t xml:space="preserve"> Раиса Александровна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14.03.1966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r w:rsidRPr="00B85ED4">
              <w:t>ООО "</w:t>
            </w:r>
            <w:proofErr w:type="spellStart"/>
            <w:r w:rsidRPr="00B85ED4">
              <w:t>Росгострах</w:t>
            </w:r>
            <w:proofErr w:type="spellEnd"/>
            <w:r w:rsidRPr="00B85ED4">
              <w:t>", консультант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Немкина</w:t>
            </w:r>
            <w:proofErr w:type="spellEnd"/>
            <w:r w:rsidRPr="00B85ED4">
              <w:t xml:space="preserve"> Людмила Васильевна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31.10.1960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Филиал МКУК ММЦБ </w:t>
            </w:r>
            <w:proofErr w:type="spellStart"/>
            <w:r w:rsidRPr="00B85ED4">
              <w:t>Дымцевская</w:t>
            </w:r>
            <w:proofErr w:type="spellEnd"/>
            <w:r w:rsidRPr="00B85ED4">
              <w:t xml:space="preserve"> библиотека, библиотекарь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r w:rsidRPr="00B85ED4">
              <w:t>Полякова Мария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01.04.1959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9" w:type="dxa"/>
          </w:tcPr>
          <w:p w:rsidR="007F69A3" w:rsidRPr="00B85ED4" w:rsidRDefault="007F69A3" w:rsidP="00F73E85">
            <w:pPr>
              <w:jc w:val="both"/>
            </w:pPr>
            <w:r w:rsidRPr="00B85ED4">
              <w:t>Шумилова Зинаида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07.11.1966</w:t>
            </w:r>
          </w:p>
        </w:tc>
        <w:tc>
          <w:tcPr>
            <w:tcW w:w="3615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Дымцевское</w:t>
            </w:r>
            <w:proofErr w:type="spellEnd"/>
            <w:r w:rsidRPr="00B85ED4">
              <w:t xml:space="preserve"> отделение связи </w:t>
            </w:r>
            <w:proofErr w:type="spellStart"/>
            <w:r w:rsidRPr="00B85ED4">
              <w:t>Дымцево</w:t>
            </w:r>
            <w:proofErr w:type="spellEnd"/>
            <w:r w:rsidRPr="00B85ED4">
              <w:t>, начальник отделения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№25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599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08"/>
        <w:gridCol w:w="1206"/>
        <w:gridCol w:w="3626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Андреева Юлия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28.11.1979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Трестенского</w:t>
            </w:r>
            <w:proofErr w:type="spellEnd"/>
            <w:r w:rsidRPr="00B85ED4">
              <w:t xml:space="preserve"> сельского поселения, ведущий специалист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Совет депутатов </w:t>
            </w:r>
            <w:proofErr w:type="spellStart"/>
            <w:r w:rsidRPr="00B85ED4">
              <w:t>Трестенского</w:t>
            </w:r>
            <w:proofErr w:type="spellEnd"/>
            <w:r w:rsidRPr="00B85ED4">
              <w:t xml:space="preserve"> сельского поселения </w:t>
            </w:r>
            <w:proofErr w:type="spellStart"/>
            <w:r w:rsidRPr="00B85ED4">
              <w:t>Максатихинского</w:t>
            </w:r>
            <w:proofErr w:type="spellEnd"/>
            <w:r w:rsidRPr="00B85ED4">
              <w:t xml:space="preserve"> района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Комолова</w:t>
            </w:r>
            <w:proofErr w:type="spellEnd"/>
            <w:r w:rsidRPr="00B85ED4">
              <w:t xml:space="preserve"> Светлана Андреевна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21.10.1979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Кукса</w:t>
            </w:r>
            <w:proofErr w:type="spellEnd"/>
            <w:r w:rsidRPr="00B85ED4">
              <w:t xml:space="preserve"> Надежда Васильевна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02.08.1948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Трестенский</w:t>
            </w:r>
            <w:proofErr w:type="spellEnd"/>
            <w:r w:rsidRPr="00B85ED4">
              <w:t xml:space="preserve"> медпункт, заведующий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Наумова Галина Евгеньевна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05.05.1963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</w:t>
            </w:r>
            <w:proofErr w:type="spellStart"/>
            <w:r w:rsidRPr="00B85ED4">
              <w:t>Трестенская</w:t>
            </w:r>
            <w:proofErr w:type="spellEnd"/>
            <w:r w:rsidRPr="00B85ED4">
              <w:t xml:space="preserve"> СОШ",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Строгова</w:t>
            </w:r>
            <w:proofErr w:type="spellEnd"/>
            <w:r w:rsidRPr="00B85ED4">
              <w:t xml:space="preserve"> Валентина Алексеевна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15.02.1960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«</w:t>
            </w:r>
            <w:proofErr w:type="spellStart"/>
            <w:r w:rsidRPr="00B85ED4">
              <w:t>Трестенская</w:t>
            </w:r>
            <w:proofErr w:type="spellEnd"/>
            <w:r w:rsidRPr="00B85ED4">
              <w:t xml:space="preserve"> СОШ», повар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r w:rsidRPr="00B85ED4">
              <w:t>Суслова Надежда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14.05.1955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7</w:t>
            </w:r>
          </w:p>
        </w:tc>
        <w:tc>
          <w:tcPr>
            <w:tcW w:w="2908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Чубукина</w:t>
            </w:r>
            <w:proofErr w:type="spellEnd"/>
            <w:r w:rsidRPr="00B85ED4">
              <w:t xml:space="preserve"> Любовь Валентиновна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14.11.1958</w:t>
            </w:r>
          </w:p>
        </w:tc>
        <w:tc>
          <w:tcPr>
            <w:tcW w:w="3626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Трестенского</w:t>
            </w:r>
            <w:proofErr w:type="spellEnd"/>
            <w:r w:rsidRPr="00B85ED4">
              <w:t xml:space="preserve"> сельского поселения, делопроизводитель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ind w:left="9720"/>
        <w:jc w:val="center"/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№26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600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4"/>
        <w:gridCol w:w="1206"/>
        <w:gridCol w:w="3620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Воробьева Марина Викторовна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14.04.1962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домохозяйка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Зайцева Людмила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09.04.1972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"Пятницкая СОШ",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Зверева Алена Юрьевна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27.06.1980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"Пятницкая СОШ", завхоз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работы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Морозова Светлана Анатольевна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21.11.1962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Труженицкого</w:t>
            </w:r>
            <w:proofErr w:type="spellEnd"/>
            <w:r w:rsidRPr="00B85ED4">
              <w:t xml:space="preserve"> сельского поселения, специалист 2 категории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начальное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Терещенко Лидия Давидовна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28.07.1956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r w:rsidRPr="00B85ED4">
              <w:t>Хрусталева Алена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18.06.1987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домохозяйка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7</w:t>
            </w:r>
          </w:p>
        </w:tc>
        <w:tc>
          <w:tcPr>
            <w:tcW w:w="291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Циюс</w:t>
            </w:r>
            <w:proofErr w:type="spellEnd"/>
            <w:r w:rsidRPr="00B85ED4">
              <w:t xml:space="preserve"> Людмила Викторовна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14.11.1948</w:t>
            </w:r>
          </w:p>
        </w:tc>
        <w:tc>
          <w:tcPr>
            <w:tcW w:w="3620" w:type="dxa"/>
          </w:tcPr>
          <w:p w:rsidR="007F69A3" w:rsidRPr="00B85ED4" w:rsidRDefault="007F69A3" w:rsidP="00F73E85">
            <w:pPr>
              <w:jc w:val="both"/>
            </w:pPr>
            <w:r w:rsidRPr="00B85ED4">
              <w:t>пенсионер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высшее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</w:tbl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B85ED4" w:rsidRDefault="00B85ED4" w:rsidP="007201A4">
      <w:pPr>
        <w:ind w:left="9720"/>
        <w:jc w:val="center"/>
        <w:rPr>
          <w:lang w:val="en-US"/>
        </w:rPr>
      </w:pPr>
    </w:p>
    <w:p w:rsidR="007F69A3" w:rsidRPr="00B85ED4" w:rsidRDefault="007F69A3" w:rsidP="007201A4">
      <w:pPr>
        <w:ind w:left="9720"/>
        <w:jc w:val="center"/>
      </w:pPr>
      <w:r w:rsidRPr="00B85ED4">
        <w:t>Приложение №27</w:t>
      </w:r>
    </w:p>
    <w:p w:rsidR="007F69A3" w:rsidRPr="00B85ED4" w:rsidRDefault="007F69A3" w:rsidP="007201A4">
      <w:pPr>
        <w:ind w:left="9720"/>
        <w:jc w:val="center"/>
      </w:pPr>
      <w:r w:rsidRPr="00B85ED4">
        <w:t xml:space="preserve">к постановлению </w:t>
      </w:r>
      <w:proofErr w:type="gramStart"/>
      <w:r w:rsidRPr="00B85ED4">
        <w:t>территориальной</w:t>
      </w:r>
      <w:proofErr w:type="gramEnd"/>
    </w:p>
    <w:p w:rsidR="007F69A3" w:rsidRPr="00B85ED4" w:rsidRDefault="007F69A3" w:rsidP="007201A4">
      <w:pPr>
        <w:ind w:left="9720"/>
        <w:jc w:val="center"/>
      </w:pPr>
      <w:r w:rsidRPr="00B85ED4">
        <w:t xml:space="preserve"> избирательной комиссии </w:t>
      </w:r>
    </w:p>
    <w:p w:rsidR="007F69A3" w:rsidRPr="00B85ED4" w:rsidRDefault="007F69A3" w:rsidP="007201A4">
      <w:pPr>
        <w:ind w:left="9720"/>
        <w:jc w:val="center"/>
      </w:pPr>
      <w:proofErr w:type="spellStart"/>
      <w:r w:rsidRPr="00B85ED4">
        <w:t>Максатихинского</w:t>
      </w:r>
      <w:proofErr w:type="spellEnd"/>
      <w:r w:rsidRPr="00B85ED4">
        <w:t xml:space="preserve"> района</w:t>
      </w:r>
    </w:p>
    <w:p w:rsidR="007F69A3" w:rsidRPr="00B85ED4" w:rsidRDefault="007F69A3" w:rsidP="007201A4">
      <w:pPr>
        <w:ind w:left="9720"/>
      </w:pPr>
      <w:r w:rsidRPr="00B85ED4">
        <w:t xml:space="preserve">                      от 19.03.2013 года № 41/488-3</w:t>
      </w: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jc w:val="center"/>
        <w:rPr>
          <w:b/>
          <w:bCs/>
        </w:rPr>
      </w:pPr>
      <w:r w:rsidRPr="00B85ED4">
        <w:rPr>
          <w:b/>
          <w:bCs/>
        </w:rPr>
        <w:t>Члены участковой избирательной комиссии избирательного участка № 601 с правом решающего голоса</w:t>
      </w:r>
    </w:p>
    <w:p w:rsidR="007F69A3" w:rsidRPr="00B85ED4" w:rsidRDefault="007F69A3" w:rsidP="007201A4">
      <w:pPr>
        <w:rPr>
          <w:b/>
          <w:bCs/>
        </w:rPr>
      </w:pPr>
    </w:p>
    <w:p w:rsidR="007F69A3" w:rsidRPr="00B85ED4" w:rsidRDefault="007F69A3" w:rsidP="007201A4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917"/>
        <w:gridCol w:w="1206"/>
        <w:gridCol w:w="3617"/>
        <w:gridCol w:w="1984"/>
        <w:gridCol w:w="4394"/>
      </w:tblGrid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 xml:space="preserve">№ </w:t>
            </w:r>
            <w:proofErr w:type="spellStart"/>
            <w:proofErr w:type="gramStart"/>
            <w:r w:rsidRPr="00B85ED4">
              <w:t>п</w:t>
            </w:r>
            <w:proofErr w:type="spellEnd"/>
            <w:proofErr w:type="gramEnd"/>
            <w:r w:rsidRPr="00B85ED4">
              <w:t>/</w:t>
            </w:r>
            <w:proofErr w:type="spellStart"/>
            <w:r w:rsidRPr="00B85ED4">
              <w:t>п</w:t>
            </w:r>
            <w:proofErr w:type="spellEnd"/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center"/>
            </w:pPr>
            <w:r w:rsidRPr="00B85ED4"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Дата рождения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center"/>
            </w:pPr>
            <w:r w:rsidRPr="00B85ED4">
              <w:t>Место работы</w:t>
            </w:r>
            <w:r w:rsidRPr="00B85ED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Образование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Субъект выдвижения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1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Васильева Светлана Николаевна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18.07.1965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МКУК ММЦБ </w:t>
            </w:r>
            <w:proofErr w:type="spellStart"/>
            <w:r w:rsidRPr="00B85ED4">
              <w:t>Ново-Пховский</w:t>
            </w:r>
            <w:proofErr w:type="spellEnd"/>
            <w:r w:rsidRPr="00B85ED4">
              <w:t xml:space="preserve"> филиал, библиотекарь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Местное отделение Политической партии СПРАВЕДЛИВАЯ РОССИЯ в </w:t>
            </w:r>
            <w:proofErr w:type="spellStart"/>
            <w:r w:rsidRPr="00B85ED4">
              <w:t>Максатихинском</w:t>
            </w:r>
            <w:proofErr w:type="spellEnd"/>
            <w:r w:rsidRPr="00B85ED4">
              <w:t xml:space="preserve"> районе Тверской области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2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Кольцова Людмила Ивановна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08.08.1968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домохозяйка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3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Крылова Алла Петровна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03.06.1968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Временно не работает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4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Малышева Светлана Владимировна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18.08.1975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"Пятницкая СОШ", воспитатель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proofErr w:type="spellStart"/>
            <w:r w:rsidRPr="00B85ED4">
              <w:t>Максатихинское</w:t>
            </w:r>
            <w:proofErr w:type="spellEnd"/>
            <w:r w:rsidRPr="00B85ED4">
              <w:t xml:space="preserve"> местное отделение Тверского регионального отделения Всероссийской политической партии "ЕДИНАЯ РОССИЯ"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5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Некрасов Сергей Александрович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28.05.1966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 xml:space="preserve">Администрация </w:t>
            </w:r>
            <w:proofErr w:type="spellStart"/>
            <w:r w:rsidRPr="00B85ED4">
              <w:t>Труженицкого</w:t>
            </w:r>
            <w:proofErr w:type="spellEnd"/>
            <w:r w:rsidRPr="00B85ED4">
              <w:t xml:space="preserve"> сельского поселения, водитель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(полное) общее</w:t>
            </w:r>
          </w:p>
        </w:tc>
        <w:tc>
          <w:tcPr>
            <w:tcW w:w="4394" w:type="dxa"/>
          </w:tcPr>
          <w:p w:rsidR="007F69A3" w:rsidRPr="00B85ED4" w:rsidRDefault="007F69A3" w:rsidP="00886A8E">
            <w:pPr>
              <w:jc w:val="both"/>
            </w:pPr>
            <w:r w:rsidRPr="00B85ED4">
              <w:t>Собрание избирателей по месту жительства</w:t>
            </w:r>
          </w:p>
        </w:tc>
      </w:tr>
      <w:tr w:rsidR="007F69A3" w:rsidRPr="00B85ED4">
        <w:trPr>
          <w:trHeight w:val="251"/>
        </w:trPr>
        <w:tc>
          <w:tcPr>
            <w:tcW w:w="624" w:type="dxa"/>
          </w:tcPr>
          <w:p w:rsidR="007F69A3" w:rsidRPr="00B85ED4" w:rsidRDefault="007F69A3" w:rsidP="00F73E85">
            <w:pPr>
              <w:jc w:val="center"/>
            </w:pPr>
            <w:r w:rsidRPr="00B85ED4">
              <w:t>6</w:t>
            </w:r>
          </w:p>
        </w:tc>
        <w:tc>
          <w:tcPr>
            <w:tcW w:w="2917" w:type="dxa"/>
          </w:tcPr>
          <w:p w:rsidR="007F69A3" w:rsidRPr="00B85ED4" w:rsidRDefault="007F69A3" w:rsidP="00F73E85">
            <w:pPr>
              <w:jc w:val="both"/>
            </w:pPr>
            <w:r w:rsidRPr="00B85ED4">
              <w:t>Трофимова Марина Васильевна</w:t>
            </w:r>
          </w:p>
        </w:tc>
        <w:tc>
          <w:tcPr>
            <w:tcW w:w="1206" w:type="dxa"/>
          </w:tcPr>
          <w:p w:rsidR="007F69A3" w:rsidRPr="00B85ED4" w:rsidRDefault="007F69A3" w:rsidP="00F73E85">
            <w:pPr>
              <w:jc w:val="center"/>
            </w:pPr>
            <w:r w:rsidRPr="00B85ED4">
              <w:t>19.06.1969</w:t>
            </w:r>
          </w:p>
        </w:tc>
        <w:tc>
          <w:tcPr>
            <w:tcW w:w="3617" w:type="dxa"/>
          </w:tcPr>
          <w:p w:rsidR="007F69A3" w:rsidRPr="00B85ED4" w:rsidRDefault="007F69A3" w:rsidP="00F73E85">
            <w:pPr>
              <w:jc w:val="both"/>
            </w:pPr>
            <w:r w:rsidRPr="00B85ED4">
              <w:t>МБОУ "Пятницкая СОШ", учитель</w:t>
            </w:r>
          </w:p>
        </w:tc>
        <w:tc>
          <w:tcPr>
            <w:tcW w:w="1984" w:type="dxa"/>
          </w:tcPr>
          <w:p w:rsidR="007F69A3" w:rsidRPr="00B85ED4" w:rsidRDefault="007F69A3" w:rsidP="00F73E85">
            <w:pPr>
              <w:jc w:val="both"/>
            </w:pPr>
            <w:r w:rsidRPr="00B85ED4">
              <w:t>среднее профессиональное</w:t>
            </w:r>
          </w:p>
        </w:tc>
        <w:tc>
          <w:tcPr>
            <w:tcW w:w="4394" w:type="dxa"/>
          </w:tcPr>
          <w:p w:rsidR="007F69A3" w:rsidRPr="00B85ED4" w:rsidRDefault="007F69A3" w:rsidP="00F73E85">
            <w:pPr>
              <w:jc w:val="both"/>
            </w:pPr>
            <w:r w:rsidRPr="00B85ED4">
              <w:t>Тверское региональное отделение политической партии "Либерально-демократическая партия России"</w:t>
            </w:r>
          </w:p>
        </w:tc>
      </w:tr>
    </w:tbl>
    <w:p w:rsidR="007F69A3" w:rsidRPr="00B85ED4" w:rsidRDefault="007F69A3" w:rsidP="007201A4">
      <w:pPr>
        <w:jc w:val="both"/>
      </w:pPr>
      <w:bookmarkStart w:id="4" w:name="next"/>
      <w:bookmarkEnd w:id="4"/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  <w:rPr>
          <w:lang w:val="en-US"/>
        </w:rPr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both"/>
      </w:pPr>
    </w:p>
    <w:p w:rsidR="007F69A3" w:rsidRPr="00B85ED4" w:rsidRDefault="007F69A3" w:rsidP="007201A4">
      <w:pPr>
        <w:jc w:val="center"/>
        <w:rPr>
          <w:b/>
          <w:bCs/>
        </w:rPr>
      </w:pPr>
    </w:p>
    <w:p w:rsidR="007F69A3" w:rsidRPr="00B85ED4" w:rsidRDefault="007F69A3" w:rsidP="007201A4">
      <w:pPr>
        <w:ind w:left="9720"/>
        <w:jc w:val="center"/>
      </w:pPr>
    </w:p>
    <w:p w:rsidR="007F69A3" w:rsidRPr="00B85ED4" w:rsidRDefault="007F69A3" w:rsidP="007201A4">
      <w:pPr>
        <w:widowControl/>
        <w:jc w:val="both"/>
      </w:pPr>
    </w:p>
    <w:sectPr w:rsidR="007F69A3" w:rsidRPr="00B85ED4" w:rsidSect="00F34F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A3" w:rsidRDefault="007F69A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7F69A3" w:rsidRDefault="007F69A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A3" w:rsidRDefault="007F69A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7F69A3" w:rsidRDefault="007F69A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A3" w:rsidRDefault="00C23F02" w:rsidP="00C014E6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F69A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5ED4">
      <w:rPr>
        <w:rStyle w:val="ad"/>
        <w:noProof/>
      </w:rPr>
      <w:t>29</w:t>
    </w:r>
    <w:r>
      <w:rPr>
        <w:rStyle w:val="ad"/>
      </w:rPr>
      <w:fldChar w:fldCharType="end"/>
    </w:r>
  </w:p>
  <w:p w:rsidR="007F69A3" w:rsidRDefault="007F69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CF2"/>
    <w:rsid w:val="000021CB"/>
    <w:rsid w:val="00030520"/>
    <w:rsid w:val="00032DDD"/>
    <w:rsid w:val="00045FC5"/>
    <w:rsid w:val="00062538"/>
    <w:rsid w:val="000A62C8"/>
    <w:rsid w:val="000B059D"/>
    <w:rsid w:val="000B1638"/>
    <w:rsid w:val="000C0C16"/>
    <w:rsid w:val="000E388F"/>
    <w:rsid w:val="0011020D"/>
    <w:rsid w:val="001224BC"/>
    <w:rsid w:val="00141512"/>
    <w:rsid w:val="00162902"/>
    <w:rsid w:val="001B12A6"/>
    <w:rsid w:val="001C008C"/>
    <w:rsid w:val="001C7338"/>
    <w:rsid w:val="00206898"/>
    <w:rsid w:val="00212B90"/>
    <w:rsid w:val="00243CFC"/>
    <w:rsid w:val="00287037"/>
    <w:rsid w:val="002960AC"/>
    <w:rsid w:val="002C51AD"/>
    <w:rsid w:val="00313390"/>
    <w:rsid w:val="0031424C"/>
    <w:rsid w:val="00336FC0"/>
    <w:rsid w:val="0034773A"/>
    <w:rsid w:val="00375122"/>
    <w:rsid w:val="003A3A74"/>
    <w:rsid w:val="003C0338"/>
    <w:rsid w:val="003C0A13"/>
    <w:rsid w:val="00406320"/>
    <w:rsid w:val="00424F8A"/>
    <w:rsid w:val="00426592"/>
    <w:rsid w:val="00450C98"/>
    <w:rsid w:val="004C7C82"/>
    <w:rsid w:val="004E2A57"/>
    <w:rsid w:val="00506AC9"/>
    <w:rsid w:val="00520F5F"/>
    <w:rsid w:val="00535458"/>
    <w:rsid w:val="00571D27"/>
    <w:rsid w:val="005A04D9"/>
    <w:rsid w:val="005A1241"/>
    <w:rsid w:val="005B1AA3"/>
    <w:rsid w:val="005E5963"/>
    <w:rsid w:val="006009E8"/>
    <w:rsid w:val="00624CBD"/>
    <w:rsid w:val="00640416"/>
    <w:rsid w:val="00686F3D"/>
    <w:rsid w:val="00694A86"/>
    <w:rsid w:val="006D0ED9"/>
    <w:rsid w:val="006E1116"/>
    <w:rsid w:val="006E12AA"/>
    <w:rsid w:val="006F41ED"/>
    <w:rsid w:val="007201A4"/>
    <w:rsid w:val="00725445"/>
    <w:rsid w:val="00744CF2"/>
    <w:rsid w:val="00746651"/>
    <w:rsid w:val="00750844"/>
    <w:rsid w:val="00776634"/>
    <w:rsid w:val="00782659"/>
    <w:rsid w:val="007D45C0"/>
    <w:rsid w:val="007E23EC"/>
    <w:rsid w:val="007F69A3"/>
    <w:rsid w:val="00827151"/>
    <w:rsid w:val="0083791D"/>
    <w:rsid w:val="00872127"/>
    <w:rsid w:val="00876B57"/>
    <w:rsid w:val="00886A8E"/>
    <w:rsid w:val="008B5F94"/>
    <w:rsid w:val="008C19E6"/>
    <w:rsid w:val="008F1A6F"/>
    <w:rsid w:val="008F29F4"/>
    <w:rsid w:val="00935877"/>
    <w:rsid w:val="00955BE1"/>
    <w:rsid w:val="009B396E"/>
    <w:rsid w:val="009D298C"/>
    <w:rsid w:val="009E405A"/>
    <w:rsid w:val="009E47E6"/>
    <w:rsid w:val="00A33946"/>
    <w:rsid w:val="00A52712"/>
    <w:rsid w:val="00AA1654"/>
    <w:rsid w:val="00AB4B36"/>
    <w:rsid w:val="00AB7C07"/>
    <w:rsid w:val="00AC724F"/>
    <w:rsid w:val="00AD40AC"/>
    <w:rsid w:val="00B1486E"/>
    <w:rsid w:val="00B162A7"/>
    <w:rsid w:val="00B165FC"/>
    <w:rsid w:val="00B20BF2"/>
    <w:rsid w:val="00B47079"/>
    <w:rsid w:val="00B61111"/>
    <w:rsid w:val="00B717EF"/>
    <w:rsid w:val="00B85ED4"/>
    <w:rsid w:val="00B865C6"/>
    <w:rsid w:val="00B865E6"/>
    <w:rsid w:val="00B9671C"/>
    <w:rsid w:val="00BC2053"/>
    <w:rsid w:val="00BC2D7C"/>
    <w:rsid w:val="00BE4EED"/>
    <w:rsid w:val="00BF3AA3"/>
    <w:rsid w:val="00C014E6"/>
    <w:rsid w:val="00C06C37"/>
    <w:rsid w:val="00C23F02"/>
    <w:rsid w:val="00C3027C"/>
    <w:rsid w:val="00C511FC"/>
    <w:rsid w:val="00C715CE"/>
    <w:rsid w:val="00C82B5F"/>
    <w:rsid w:val="00C86449"/>
    <w:rsid w:val="00C93449"/>
    <w:rsid w:val="00CB548E"/>
    <w:rsid w:val="00CC166B"/>
    <w:rsid w:val="00CF2FB7"/>
    <w:rsid w:val="00CF5214"/>
    <w:rsid w:val="00D0431A"/>
    <w:rsid w:val="00D414DB"/>
    <w:rsid w:val="00D734AA"/>
    <w:rsid w:val="00DA369F"/>
    <w:rsid w:val="00DE17E5"/>
    <w:rsid w:val="00E21849"/>
    <w:rsid w:val="00E31FFD"/>
    <w:rsid w:val="00E331FA"/>
    <w:rsid w:val="00E76A88"/>
    <w:rsid w:val="00E92AAB"/>
    <w:rsid w:val="00E95457"/>
    <w:rsid w:val="00EB5ED4"/>
    <w:rsid w:val="00EE60E2"/>
    <w:rsid w:val="00F13A68"/>
    <w:rsid w:val="00F34F1F"/>
    <w:rsid w:val="00F4004A"/>
    <w:rsid w:val="00F56A18"/>
    <w:rsid w:val="00F73E85"/>
    <w:rsid w:val="00F75685"/>
    <w:rsid w:val="00F77F84"/>
    <w:rsid w:val="00F95B36"/>
    <w:rsid w:val="00FB094B"/>
    <w:rsid w:val="00FD275F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bCs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3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AB4B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AB4B36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4B36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AB4B36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4B36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4B3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B36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4B36"/>
    <w:rPr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 w:cs="Arial"/>
      <w:b/>
      <w:bCs/>
      <w:i/>
      <w:iCs/>
      <w:sz w:val="24"/>
      <w:szCs w:val="24"/>
    </w:rPr>
  </w:style>
  <w:style w:type="table" w:styleId="a9">
    <w:name w:val="Table Grid"/>
    <w:basedOn w:val="a1"/>
    <w:uiPriority w:val="99"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B4B36"/>
    <w:rPr>
      <w:sz w:val="20"/>
      <w:szCs w:val="20"/>
    </w:rPr>
  </w:style>
  <w:style w:type="character" w:styleId="ad">
    <w:name w:val="page number"/>
    <w:basedOn w:val="a0"/>
    <w:uiPriority w:val="99"/>
    <w:rsid w:val="00C014E6"/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B36"/>
    <w:rPr>
      <w:sz w:val="2"/>
      <w:szCs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AB4B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7A6D57158CC066801460ECB412BFF5EA38589C1E187ABz1K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966864C81BC05022F093E42A2A77806750AFDE7455CC066801460ECB412BFF5EA38589C1E187ABz1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4976</Words>
  <Characters>40441</Characters>
  <Application>Microsoft Office Word</Application>
  <DocSecurity>0</DocSecurity>
  <Lines>337</Lines>
  <Paragraphs>90</Paragraphs>
  <ScaleCrop>false</ScaleCrop>
  <Company/>
  <LinksUpToDate>false</LinksUpToDate>
  <CharactersWithSpaces>45327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комп</cp:lastModifiedBy>
  <cp:revision>8</cp:revision>
  <cp:lastPrinted>2013-03-15T06:31:00Z</cp:lastPrinted>
  <dcterms:created xsi:type="dcterms:W3CDTF">2013-03-25T08:38:00Z</dcterms:created>
  <dcterms:modified xsi:type="dcterms:W3CDTF">2014-03-19T06:39:00Z</dcterms:modified>
</cp:coreProperties>
</file>