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6C" w:rsidRDefault="00F22A6C" w:rsidP="00F22A6C">
      <w:pPr>
        <w:widowControl w:val="0"/>
        <w:autoSpaceDE w:val="0"/>
        <w:autoSpaceDN w:val="0"/>
        <w:adjustRightInd w:val="0"/>
        <w:spacing w:before="120" w:line="280" w:lineRule="exact"/>
        <w:ind w:firstLine="539"/>
        <w:jc w:val="center"/>
        <w:rPr>
          <w:sz w:val="28"/>
          <w:szCs w:val="28"/>
        </w:rPr>
      </w:pPr>
      <w:r w:rsidRPr="00A97C06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br/>
      </w:r>
      <w:r w:rsidRPr="00A97C06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br/>
      </w:r>
      <w:proofErr w:type="spellStart"/>
      <w:r w:rsidR="0073047E">
        <w:rPr>
          <w:b/>
          <w:sz w:val="28"/>
          <w:szCs w:val="28"/>
        </w:rPr>
        <w:t>Максатихинского</w:t>
      </w:r>
      <w:proofErr w:type="spellEnd"/>
      <w:r>
        <w:rPr>
          <w:b/>
          <w:sz w:val="28"/>
          <w:szCs w:val="28"/>
        </w:rPr>
        <w:t xml:space="preserve"> района о проведении досрочного голосования</w:t>
      </w:r>
    </w:p>
    <w:p w:rsidR="00F22A6C" w:rsidRDefault="00F22A6C" w:rsidP="00F22A6C">
      <w:pPr>
        <w:widowControl w:val="0"/>
        <w:autoSpaceDE w:val="0"/>
        <w:autoSpaceDN w:val="0"/>
        <w:adjustRightInd w:val="0"/>
        <w:spacing w:before="120" w:line="280" w:lineRule="exact"/>
        <w:ind w:firstLine="539"/>
        <w:jc w:val="both"/>
        <w:rPr>
          <w:sz w:val="28"/>
          <w:szCs w:val="28"/>
        </w:rPr>
      </w:pPr>
      <w:r w:rsidRPr="00A97C06">
        <w:rPr>
          <w:sz w:val="28"/>
          <w:szCs w:val="28"/>
        </w:rPr>
        <w:t xml:space="preserve">При проведении </w:t>
      </w:r>
      <w:r w:rsidR="0073047E" w:rsidRPr="0073047E">
        <w:rPr>
          <w:b/>
          <w:sz w:val="28"/>
          <w:szCs w:val="28"/>
        </w:rPr>
        <w:t xml:space="preserve">дополнительных </w:t>
      </w:r>
      <w:r w:rsidRPr="0073047E">
        <w:rPr>
          <w:b/>
          <w:sz w:val="28"/>
          <w:szCs w:val="28"/>
        </w:rPr>
        <w:t>выборов</w:t>
      </w:r>
      <w:r w:rsidR="0073047E" w:rsidRPr="0073047E">
        <w:rPr>
          <w:b/>
          <w:sz w:val="28"/>
          <w:szCs w:val="28"/>
        </w:rPr>
        <w:t xml:space="preserve"> депутата</w:t>
      </w:r>
      <w:r w:rsidRPr="00A97C06">
        <w:rPr>
          <w:sz w:val="28"/>
          <w:szCs w:val="28"/>
        </w:rPr>
        <w:t xml:space="preserve"> </w:t>
      </w:r>
      <w:r w:rsidRPr="003207E7">
        <w:rPr>
          <w:b/>
          <w:sz w:val="28"/>
          <w:szCs w:val="28"/>
        </w:rPr>
        <w:t xml:space="preserve">Собрания </w:t>
      </w:r>
      <w:r w:rsidR="003207E7">
        <w:rPr>
          <w:b/>
          <w:sz w:val="28"/>
          <w:szCs w:val="28"/>
        </w:rPr>
        <w:t xml:space="preserve">депутатов </w:t>
      </w:r>
      <w:proofErr w:type="spellStart"/>
      <w:r w:rsidR="0073047E">
        <w:rPr>
          <w:b/>
          <w:sz w:val="28"/>
          <w:szCs w:val="28"/>
        </w:rPr>
        <w:t>Максатихинского</w:t>
      </w:r>
      <w:proofErr w:type="spellEnd"/>
      <w:r w:rsidR="0073047E">
        <w:rPr>
          <w:b/>
          <w:sz w:val="28"/>
          <w:szCs w:val="28"/>
        </w:rPr>
        <w:t xml:space="preserve"> </w:t>
      </w:r>
      <w:r w:rsidR="003207E7">
        <w:rPr>
          <w:b/>
          <w:sz w:val="28"/>
          <w:szCs w:val="28"/>
        </w:rPr>
        <w:t xml:space="preserve"> района Тверской области шестого созыва </w:t>
      </w:r>
      <w:r w:rsidR="0073047E">
        <w:rPr>
          <w:b/>
          <w:sz w:val="28"/>
          <w:szCs w:val="28"/>
        </w:rPr>
        <w:t xml:space="preserve">по Буденовскому одномандатному избирательному округу №1 </w:t>
      </w:r>
      <w:r>
        <w:rPr>
          <w:sz w:val="28"/>
          <w:szCs w:val="28"/>
        </w:rPr>
        <w:t>избиратель</w:t>
      </w:r>
      <w:r w:rsidRPr="00A97C06">
        <w:rPr>
          <w:sz w:val="28"/>
          <w:szCs w:val="28"/>
        </w:rPr>
        <w:t>, который в день голос</w:t>
      </w:r>
      <w:r>
        <w:rPr>
          <w:sz w:val="28"/>
          <w:szCs w:val="28"/>
        </w:rPr>
        <w:t xml:space="preserve">ования </w:t>
      </w:r>
      <w:r w:rsidR="003207E7">
        <w:rPr>
          <w:sz w:val="28"/>
          <w:szCs w:val="28"/>
        </w:rPr>
        <w:t>8 сентября 2019 года</w:t>
      </w:r>
      <w:r w:rsidR="003207E7" w:rsidRPr="00A85066">
        <w:rPr>
          <w:b/>
          <w:sz w:val="28"/>
          <w:szCs w:val="28"/>
        </w:rPr>
        <w:t xml:space="preserve"> </w:t>
      </w:r>
      <w:r w:rsidRPr="00A85066">
        <w:rPr>
          <w:b/>
          <w:sz w:val="28"/>
          <w:szCs w:val="28"/>
        </w:rPr>
        <w:t>по уважительной причине</w:t>
      </w:r>
    </w:p>
    <w:p w:rsidR="00F22A6C" w:rsidRPr="00CD529F" w:rsidRDefault="00F22A6C" w:rsidP="00F22A6C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отпуск, </w:t>
      </w:r>
    </w:p>
    <w:p w:rsidR="00F22A6C" w:rsidRPr="00CD529F" w:rsidRDefault="00F22A6C" w:rsidP="00F22A6C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командировка, </w:t>
      </w:r>
    </w:p>
    <w:p w:rsidR="00F22A6C" w:rsidRPr="00CD529F" w:rsidRDefault="00F22A6C" w:rsidP="00F22A6C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режим трудовой и учебной деятельности, </w:t>
      </w:r>
    </w:p>
    <w:p w:rsidR="00F22A6C" w:rsidRPr="00CD529F" w:rsidRDefault="00F22A6C" w:rsidP="00F22A6C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выполнение государственных и общественных обязанностей, </w:t>
      </w:r>
    </w:p>
    <w:p w:rsidR="00F22A6C" w:rsidRPr="00CD529F" w:rsidRDefault="00F22A6C" w:rsidP="00F22A6C">
      <w:pPr>
        <w:pStyle w:val="aff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состояние здоровья </w:t>
      </w:r>
    </w:p>
    <w:p w:rsidR="00F22A6C" w:rsidRDefault="00F22A6C" w:rsidP="00F22A6C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A91E4C">
        <w:rPr>
          <w:b/>
          <w:sz w:val="28"/>
          <w:szCs w:val="28"/>
        </w:rPr>
        <w:t>и иным уважительным причинам</w:t>
      </w:r>
      <w:r>
        <w:rPr>
          <w:sz w:val="28"/>
          <w:szCs w:val="28"/>
        </w:rPr>
        <w:t xml:space="preserve"> </w:t>
      </w:r>
      <w:r w:rsidRPr="00A97C06">
        <w:rPr>
          <w:sz w:val="28"/>
          <w:szCs w:val="28"/>
        </w:rPr>
        <w:t>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</w:r>
      <w:r>
        <w:rPr>
          <w:sz w:val="28"/>
          <w:szCs w:val="28"/>
        </w:rPr>
        <w:t xml:space="preserve"> может проголосовать досрочно ежедневно</w:t>
      </w:r>
    </w:p>
    <w:p w:rsidR="00F22A6C" w:rsidRDefault="00F22A6C" w:rsidP="00F22A6C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0A211B">
        <w:rPr>
          <w:b/>
          <w:sz w:val="28"/>
          <w:szCs w:val="28"/>
        </w:rPr>
        <w:t>с 28 августа по 3 сентября</w:t>
      </w:r>
      <w:r w:rsidRPr="00B10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в помещении </w:t>
      </w:r>
      <w:r w:rsidRPr="001F2E5F">
        <w:rPr>
          <w:b/>
          <w:sz w:val="28"/>
          <w:szCs w:val="28"/>
        </w:rPr>
        <w:t>территориальной</w:t>
      </w:r>
      <w:r w:rsidRPr="0080618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Pr="00806186">
        <w:rPr>
          <w:sz w:val="28"/>
          <w:szCs w:val="28"/>
        </w:rPr>
        <w:t xml:space="preserve"> </w:t>
      </w:r>
      <w:proofErr w:type="spellStart"/>
      <w:r w:rsidR="0073047E">
        <w:rPr>
          <w:b/>
          <w:sz w:val="28"/>
          <w:szCs w:val="28"/>
        </w:rPr>
        <w:t>Максатихинского</w:t>
      </w:r>
      <w:proofErr w:type="spellEnd"/>
      <w:r w:rsidRPr="003207E7"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B10005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proofErr w:type="spellStart"/>
      <w:r w:rsidRPr="003207E7">
        <w:rPr>
          <w:sz w:val="28"/>
          <w:szCs w:val="28"/>
        </w:rPr>
        <w:t>п</w:t>
      </w:r>
      <w:r w:rsidR="003207E7">
        <w:rPr>
          <w:sz w:val="28"/>
          <w:szCs w:val="28"/>
        </w:rPr>
        <w:t>гт</w:t>
      </w:r>
      <w:proofErr w:type="spellEnd"/>
      <w:r w:rsidRPr="003207E7">
        <w:rPr>
          <w:sz w:val="28"/>
          <w:szCs w:val="28"/>
        </w:rPr>
        <w:t>.</w:t>
      </w:r>
      <w:r w:rsidR="003207E7">
        <w:rPr>
          <w:sz w:val="28"/>
          <w:szCs w:val="28"/>
        </w:rPr>
        <w:t xml:space="preserve"> </w:t>
      </w:r>
      <w:proofErr w:type="spellStart"/>
      <w:r w:rsidR="0073047E">
        <w:rPr>
          <w:sz w:val="28"/>
          <w:szCs w:val="28"/>
        </w:rPr>
        <w:t>Максатиха</w:t>
      </w:r>
      <w:proofErr w:type="gramStart"/>
      <w:r w:rsidRPr="003207E7">
        <w:rPr>
          <w:sz w:val="28"/>
          <w:szCs w:val="28"/>
        </w:rPr>
        <w:t>,</w:t>
      </w:r>
      <w:r w:rsidR="0073047E">
        <w:rPr>
          <w:sz w:val="28"/>
          <w:szCs w:val="28"/>
        </w:rPr>
        <w:t>п</w:t>
      </w:r>
      <w:proofErr w:type="gramEnd"/>
      <w:r w:rsidR="0073047E">
        <w:rPr>
          <w:sz w:val="28"/>
          <w:szCs w:val="28"/>
        </w:rPr>
        <w:t>л</w:t>
      </w:r>
      <w:proofErr w:type="spellEnd"/>
      <w:r w:rsidR="0073047E">
        <w:rPr>
          <w:sz w:val="28"/>
          <w:szCs w:val="28"/>
        </w:rPr>
        <w:t>. Свободы</w:t>
      </w:r>
      <w:r w:rsidRPr="003207E7">
        <w:rPr>
          <w:sz w:val="28"/>
          <w:szCs w:val="28"/>
        </w:rPr>
        <w:t>, д.</w:t>
      </w:r>
      <w:r w:rsidR="0073047E">
        <w:rPr>
          <w:sz w:val="28"/>
          <w:szCs w:val="28"/>
        </w:rPr>
        <w:t>2</w:t>
      </w:r>
      <w:r w:rsidRPr="003207E7">
        <w:rPr>
          <w:sz w:val="28"/>
          <w:szCs w:val="28"/>
        </w:rPr>
        <w:t>,</w:t>
      </w:r>
      <w:r w:rsidR="0073047E">
        <w:rPr>
          <w:sz w:val="28"/>
          <w:szCs w:val="28"/>
        </w:rPr>
        <w:t xml:space="preserve"> кабинет №20</w:t>
      </w:r>
      <w:r w:rsidR="003207E7">
        <w:rPr>
          <w:sz w:val="28"/>
          <w:szCs w:val="28"/>
        </w:rPr>
        <w:t>,</w:t>
      </w:r>
    </w:p>
    <w:p w:rsidR="00F22A6C" w:rsidRDefault="00F22A6C" w:rsidP="00F22A6C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0A211B">
        <w:rPr>
          <w:b/>
          <w:sz w:val="28"/>
          <w:szCs w:val="28"/>
        </w:rPr>
        <w:t>с 4 по 7 сентября</w:t>
      </w:r>
      <w:r>
        <w:rPr>
          <w:b/>
          <w:sz w:val="28"/>
          <w:szCs w:val="28"/>
        </w:rPr>
        <w:t xml:space="preserve"> 2019 года </w:t>
      </w:r>
      <w:r>
        <w:rPr>
          <w:sz w:val="28"/>
          <w:szCs w:val="28"/>
        </w:rPr>
        <w:t>в помещени</w:t>
      </w:r>
      <w:r w:rsidR="003207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F2E5F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ой</w:t>
      </w:r>
      <w:r>
        <w:rPr>
          <w:sz w:val="28"/>
          <w:szCs w:val="28"/>
        </w:rPr>
        <w:t xml:space="preserve"> избирательной комиссии.</w:t>
      </w:r>
    </w:p>
    <w:p w:rsidR="00F22A6C" w:rsidRPr="00CC41B2" w:rsidRDefault="00F22A6C" w:rsidP="00F22A6C">
      <w:pPr>
        <w:spacing w:line="280" w:lineRule="exact"/>
        <w:ind w:firstLine="851"/>
        <w:jc w:val="both"/>
        <w:rPr>
          <w:sz w:val="28"/>
          <w:szCs w:val="28"/>
        </w:rPr>
      </w:pPr>
      <w:r w:rsidRPr="00806235">
        <w:rPr>
          <w:sz w:val="28"/>
          <w:szCs w:val="28"/>
        </w:rPr>
        <w:t>Досрочное голосование проводится</w:t>
      </w:r>
      <w:r>
        <w:rPr>
          <w:sz w:val="28"/>
          <w:szCs w:val="28"/>
        </w:rPr>
        <w:t xml:space="preserve"> </w:t>
      </w:r>
      <w:r w:rsidRPr="00806235">
        <w:rPr>
          <w:sz w:val="28"/>
          <w:szCs w:val="28"/>
        </w:rPr>
        <w:t xml:space="preserve">в </w:t>
      </w:r>
      <w:r w:rsidRPr="00CC41B2">
        <w:rPr>
          <w:sz w:val="28"/>
          <w:szCs w:val="28"/>
        </w:rPr>
        <w:t>территориальн</w:t>
      </w:r>
      <w:r w:rsidRPr="00806235">
        <w:rPr>
          <w:sz w:val="28"/>
          <w:szCs w:val="28"/>
        </w:rPr>
        <w:t>ой</w:t>
      </w:r>
      <w:r w:rsidRPr="00CC41B2">
        <w:rPr>
          <w:sz w:val="28"/>
          <w:szCs w:val="28"/>
        </w:rPr>
        <w:t xml:space="preserve"> избирательн</w:t>
      </w:r>
      <w:r w:rsidRPr="00806235">
        <w:rPr>
          <w:sz w:val="28"/>
          <w:szCs w:val="28"/>
        </w:rPr>
        <w:t>ой</w:t>
      </w:r>
      <w:r w:rsidRPr="00CC41B2">
        <w:rPr>
          <w:sz w:val="28"/>
          <w:szCs w:val="28"/>
        </w:rPr>
        <w:t xml:space="preserve"> комисси</w:t>
      </w:r>
      <w:r w:rsidRPr="008062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73047E">
        <w:rPr>
          <w:b/>
          <w:sz w:val="28"/>
          <w:szCs w:val="28"/>
        </w:rPr>
        <w:t>Максатихинского</w:t>
      </w:r>
      <w:proofErr w:type="spellEnd"/>
      <w:r w:rsidR="003207E7" w:rsidRPr="003207E7">
        <w:rPr>
          <w:b/>
          <w:sz w:val="28"/>
          <w:szCs w:val="28"/>
        </w:rPr>
        <w:t xml:space="preserve"> района</w:t>
      </w:r>
      <w:r w:rsidR="003207E7" w:rsidRPr="00CC41B2">
        <w:rPr>
          <w:sz w:val="28"/>
          <w:szCs w:val="28"/>
        </w:rPr>
        <w:t xml:space="preserve"> </w:t>
      </w:r>
      <w:r w:rsidRPr="00CC41B2">
        <w:rPr>
          <w:sz w:val="28"/>
          <w:szCs w:val="28"/>
        </w:rPr>
        <w:t>и участковы</w:t>
      </w:r>
      <w:r>
        <w:rPr>
          <w:sz w:val="28"/>
          <w:szCs w:val="28"/>
        </w:rPr>
        <w:t>х</w:t>
      </w:r>
      <w:r w:rsidRPr="00CC41B2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х</w:t>
      </w:r>
      <w:r w:rsidRPr="00CC41B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ях</w:t>
      </w:r>
      <w:r w:rsidRPr="00CC41B2">
        <w:rPr>
          <w:sz w:val="28"/>
          <w:szCs w:val="28"/>
        </w:rPr>
        <w:t xml:space="preserve"> избирательных участков </w:t>
      </w:r>
      <w:r w:rsidR="0073047E">
        <w:rPr>
          <w:sz w:val="28"/>
          <w:szCs w:val="28"/>
        </w:rPr>
        <w:t xml:space="preserve">№570,№575 </w:t>
      </w:r>
      <w:r>
        <w:rPr>
          <w:i/>
          <w:sz w:val="28"/>
        </w:rPr>
        <w:t xml:space="preserve"> </w:t>
      </w:r>
      <w:r w:rsidRPr="00806235">
        <w:rPr>
          <w:sz w:val="28"/>
          <w:szCs w:val="28"/>
        </w:rPr>
        <w:t>в</w:t>
      </w:r>
      <w:r w:rsidRPr="00CC41B2">
        <w:rPr>
          <w:sz w:val="28"/>
          <w:szCs w:val="28"/>
        </w:rPr>
        <w:t xml:space="preserve"> рабочие дни с 16 час</w:t>
      </w:r>
      <w:r>
        <w:rPr>
          <w:sz w:val="28"/>
          <w:szCs w:val="28"/>
        </w:rPr>
        <w:t xml:space="preserve">ов до 20 часов, в выходные дни </w:t>
      </w:r>
      <w:r w:rsidRPr="00CC41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10 </w:t>
      </w:r>
      <w:r w:rsidRPr="00CC41B2">
        <w:rPr>
          <w:sz w:val="28"/>
          <w:szCs w:val="28"/>
        </w:rPr>
        <w:t xml:space="preserve">часов до </w:t>
      </w:r>
      <w:r>
        <w:rPr>
          <w:sz w:val="28"/>
          <w:szCs w:val="28"/>
        </w:rPr>
        <w:t>14</w:t>
      </w:r>
      <w:r w:rsidRPr="00CC41B2">
        <w:rPr>
          <w:sz w:val="28"/>
          <w:szCs w:val="28"/>
        </w:rPr>
        <w:t xml:space="preserve"> часов.</w:t>
      </w:r>
    </w:p>
    <w:p w:rsidR="00F22A6C" w:rsidRDefault="00F22A6C" w:rsidP="00F22A6C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Досрочное голосование осуществляется при подаче избирателем заявления </w:t>
      </w:r>
      <w:r w:rsidRPr="00A97C0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соответствующую</w:t>
      </w:r>
      <w:r w:rsidRPr="00A97C0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и предъявления члену избирательной комиссии </w:t>
      </w:r>
      <w:r w:rsidRPr="003F791F">
        <w:rPr>
          <w:sz w:val="28"/>
          <w:szCs w:val="28"/>
        </w:rPr>
        <w:t>паспорта или документа, заменяющего паспорт гражданина.</w:t>
      </w:r>
      <w:r>
        <w:rPr>
          <w:sz w:val="28"/>
          <w:szCs w:val="28"/>
        </w:rPr>
        <w:t xml:space="preserve"> </w:t>
      </w:r>
      <w:r w:rsidRPr="00A97C06">
        <w:rPr>
          <w:sz w:val="28"/>
          <w:szCs w:val="28"/>
        </w:rPr>
        <w:t>В заявлении должны содержаться фамилия, имя и отчество избирателя, адрес его места жительства.</w:t>
      </w:r>
    </w:p>
    <w:p w:rsidR="00F22A6C" w:rsidRPr="000F6CDA" w:rsidRDefault="00F22A6C" w:rsidP="00F22A6C">
      <w:pPr>
        <w:spacing w:before="120" w:line="280" w:lineRule="exact"/>
        <w:ind w:firstLine="709"/>
        <w:rPr>
          <w:sz w:val="28"/>
          <w:szCs w:val="28"/>
        </w:rPr>
      </w:pPr>
      <w:r w:rsidRPr="000F6CDA">
        <w:rPr>
          <w:sz w:val="28"/>
          <w:szCs w:val="28"/>
        </w:rPr>
        <w:t>График работы территориальной избирател</w:t>
      </w:r>
      <w:r w:rsidR="0073047E">
        <w:rPr>
          <w:sz w:val="28"/>
          <w:szCs w:val="28"/>
        </w:rPr>
        <w:t xml:space="preserve">ьной комиссии размещен на сайте </w:t>
      </w:r>
      <w:proofErr w:type="spellStart"/>
      <w:r w:rsidR="0073047E">
        <w:rPr>
          <w:sz w:val="28"/>
          <w:szCs w:val="28"/>
          <w:lang w:val="en-US"/>
        </w:rPr>
        <w:t>Maksatiha</w:t>
      </w:r>
      <w:r w:rsidR="003207E7" w:rsidRPr="00A55174">
        <w:rPr>
          <w:sz w:val="28"/>
          <w:szCs w:val="28"/>
          <w:lang w:val="en-US"/>
        </w:rPr>
        <w:t>itik</w:t>
      </w:r>
      <w:proofErr w:type="spellEnd"/>
      <w:r w:rsidR="003207E7" w:rsidRPr="00A55174">
        <w:rPr>
          <w:sz w:val="28"/>
          <w:szCs w:val="28"/>
        </w:rPr>
        <w:t>.</w:t>
      </w:r>
      <w:proofErr w:type="spellStart"/>
      <w:r w:rsidR="003207E7" w:rsidRPr="00A55174">
        <w:rPr>
          <w:sz w:val="28"/>
          <w:szCs w:val="28"/>
          <w:lang w:val="en-US"/>
        </w:rPr>
        <w:t>izbirkom</w:t>
      </w:r>
      <w:proofErr w:type="spellEnd"/>
      <w:r w:rsidR="003207E7" w:rsidRPr="00A55174">
        <w:rPr>
          <w:sz w:val="28"/>
          <w:szCs w:val="28"/>
        </w:rPr>
        <w:t>69.</w:t>
      </w:r>
      <w:proofErr w:type="spellStart"/>
      <w:r w:rsidR="003207E7" w:rsidRPr="00A55174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Pr="000422AC">
        <w:rPr>
          <w:sz w:val="28"/>
          <w:szCs w:val="28"/>
        </w:rPr>
        <w:t xml:space="preserve"> </w:t>
      </w:r>
      <w:r w:rsidRPr="000F6CDA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«8 сентября 2019 года»</w:t>
      </w:r>
      <w:r w:rsidRPr="000F6CDA">
        <w:rPr>
          <w:sz w:val="28"/>
          <w:szCs w:val="28"/>
        </w:rPr>
        <w:t>.</w:t>
      </w:r>
    </w:p>
    <w:p w:rsidR="00F22A6C" w:rsidRDefault="00F22A6C" w:rsidP="00F22A6C">
      <w:pPr>
        <w:spacing w:line="280" w:lineRule="exact"/>
        <w:ind w:firstLine="709"/>
        <w:rPr>
          <w:sz w:val="28"/>
          <w:szCs w:val="28"/>
        </w:rPr>
      </w:pPr>
      <w:r w:rsidRPr="000F6CDA">
        <w:rPr>
          <w:sz w:val="28"/>
          <w:szCs w:val="28"/>
        </w:rPr>
        <w:t>По вопросам досрочного голосования звонить по телефону</w:t>
      </w:r>
      <w:r>
        <w:rPr>
          <w:sz w:val="28"/>
          <w:szCs w:val="28"/>
        </w:rPr>
        <w:t xml:space="preserve"> </w:t>
      </w:r>
      <w:r w:rsidRPr="003207E7">
        <w:rPr>
          <w:sz w:val="28"/>
          <w:szCs w:val="28"/>
        </w:rPr>
        <w:t>2-</w:t>
      </w:r>
      <w:r w:rsidR="0073047E">
        <w:rPr>
          <w:sz w:val="28"/>
          <w:szCs w:val="28"/>
          <w:lang w:val="en-US"/>
        </w:rPr>
        <w:t>19</w:t>
      </w:r>
      <w:r w:rsidRPr="003207E7">
        <w:rPr>
          <w:sz w:val="28"/>
          <w:szCs w:val="28"/>
        </w:rPr>
        <w:t>-</w:t>
      </w:r>
      <w:r w:rsidR="0073047E">
        <w:rPr>
          <w:sz w:val="28"/>
          <w:szCs w:val="28"/>
          <w:lang w:val="en-US"/>
        </w:rPr>
        <w:t>21</w:t>
      </w:r>
      <w:r w:rsidRPr="003207E7">
        <w:rPr>
          <w:sz w:val="28"/>
          <w:szCs w:val="28"/>
        </w:rPr>
        <w:t>.</w:t>
      </w:r>
    </w:p>
    <w:p w:rsidR="00F22A6C" w:rsidRPr="000422AC" w:rsidRDefault="00F22A6C" w:rsidP="00F22A6C">
      <w:pPr>
        <w:spacing w:line="280" w:lineRule="exact"/>
        <w:ind w:firstLine="709"/>
        <w:rPr>
          <w:sz w:val="28"/>
          <w:szCs w:val="28"/>
        </w:rPr>
      </w:pPr>
    </w:p>
    <w:p w:rsidR="00F22A6C" w:rsidRPr="00863426" w:rsidRDefault="00F22A6C" w:rsidP="00F22A6C">
      <w:pPr>
        <w:spacing w:line="360" w:lineRule="auto"/>
        <w:jc w:val="both"/>
        <w:rPr>
          <w:sz w:val="28"/>
          <w:szCs w:val="28"/>
        </w:rPr>
      </w:pPr>
    </w:p>
    <w:p w:rsidR="00F22A6C" w:rsidRPr="00C7688A" w:rsidRDefault="00F22A6C" w:rsidP="000E3CF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sectPr w:rsidR="00F22A6C" w:rsidRPr="00C7688A" w:rsidSect="000E3CF8">
      <w:headerReference w:type="even" r:id="rId8"/>
      <w:headerReference w:type="default" r:id="rId9"/>
      <w:footerReference w:type="default" r:id="rId10"/>
      <w:pgSz w:w="11907" w:h="16840" w:code="9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1C" w:rsidRDefault="0016271C" w:rsidP="00606048">
      <w:r>
        <w:separator/>
      </w:r>
    </w:p>
  </w:endnote>
  <w:endnote w:type="continuationSeparator" w:id="0">
    <w:p w:rsidR="0016271C" w:rsidRDefault="0016271C" w:rsidP="0060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0" w:rsidRDefault="0094787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1C" w:rsidRDefault="0016271C" w:rsidP="00606048">
      <w:r>
        <w:separator/>
      </w:r>
    </w:p>
  </w:footnote>
  <w:footnote w:type="continuationSeparator" w:id="0">
    <w:p w:rsidR="0016271C" w:rsidRDefault="0016271C" w:rsidP="0060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0" w:rsidRDefault="00752BC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70" w:rsidRDefault="009478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0" w:rsidRDefault="00752BC7">
    <w:pPr>
      <w:pStyle w:val="a3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9478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07E7">
      <w:rPr>
        <w:rStyle w:val="a9"/>
        <w:noProof/>
      </w:rPr>
      <w:t>2</w:t>
    </w:r>
    <w:r>
      <w:rPr>
        <w:rStyle w:val="a9"/>
      </w:rPr>
      <w:fldChar w:fldCharType="end"/>
    </w:r>
  </w:p>
  <w:p w:rsidR="00947870" w:rsidRDefault="00947870">
    <w:pPr>
      <w:pStyle w:val="a3"/>
      <w:framePr w:wrap="around" w:vAnchor="text" w:hAnchor="margin" w:xAlign="center" w:y="1"/>
      <w:jc w:val="center"/>
      <w:rPr>
        <w:rStyle w:val="a9"/>
      </w:rPr>
    </w:pPr>
  </w:p>
  <w:p w:rsidR="00947870" w:rsidRDefault="009478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CA785A"/>
    <w:multiLevelType w:val="hybridMultilevel"/>
    <w:tmpl w:val="D022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00571E"/>
    <w:multiLevelType w:val="hybridMultilevel"/>
    <w:tmpl w:val="9FAE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235D7B"/>
    <w:multiLevelType w:val="hybridMultilevel"/>
    <w:tmpl w:val="BCCC64DC"/>
    <w:lvl w:ilvl="0" w:tplc="831C6C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6A0EEE"/>
    <w:multiLevelType w:val="hybridMultilevel"/>
    <w:tmpl w:val="09BC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75F07"/>
    <w:multiLevelType w:val="hybridMultilevel"/>
    <w:tmpl w:val="4766A76E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E3DBD"/>
    <w:multiLevelType w:val="multilevel"/>
    <w:tmpl w:val="99002B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7"/>
  </w:num>
  <w:num w:numId="18">
    <w:abstractNumId w:val="16"/>
  </w:num>
  <w:num w:numId="19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879"/>
    <w:rsid w:val="0000202E"/>
    <w:rsid w:val="000038E4"/>
    <w:rsid w:val="00004153"/>
    <w:rsid w:val="00004479"/>
    <w:rsid w:val="00004E65"/>
    <w:rsid w:val="00004FAF"/>
    <w:rsid w:val="00004FB1"/>
    <w:rsid w:val="00005373"/>
    <w:rsid w:val="00005580"/>
    <w:rsid w:val="0000754A"/>
    <w:rsid w:val="000111E2"/>
    <w:rsid w:val="0001187A"/>
    <w:rsid w:val="00012485"/>
    <w:rsid w:val="00013A2A"/>
    <w:rsid w:val="00015FF5"/>
    <w:rsid w:val="0001650B"/>
    <w:rsid w:val="000171C8"/>
    <w:rsid w:val="00017C48"/>
    <w:rsid w:val="00021475"/>
    <w:rsid w:val="00021891"/>
    <w:rsid w:val="000317B4"/>
    <w:rsid w:val="00031D12"/>
    <w:rsid w:val="0003225C"/>
    <w:rsid w:val="00033EF4"/>
    <w:rsid w:val="00034D7F"/>
    <w:rsid w:val="00035BF3"/>
    <w:rsid w:val="000375C3"/>
    <w:rsid w:val="0003795E"/>
    <w:rsid w:val="00040E8F"/>
    <w:rsid w:val="000417FF"/>
    <w:rsid w:val="00041C15"/>
    <w:rsid w:val="00042844"/>
    <w:rsid w:val="000436AD"/>
    <w:rsid w:val="00043A43"/>
    <w:rsid w:val="00043B8C"/>
    <w:rsid w:val="0004459D"/>
    <w:rsid w:val="00044B68"/>
    <w:rsid w:val="00046A06"/>
    <w:rsid w:val="000472D4"/>
    <w:rsid w:val="0004758E"/>
    <w:rsid w:val="00051C7C"/>
    <w:rsid w:val="0005463C"/>
    <w:rsid w:val="00055831"/>
    <w:rsid w:val="00057566"/>
    <w:rsid w:val="00060C7F"/>
    <w:rsid w:val="00061F92"/>
    <w:rsid w:val="000620CB"/>
    <w:rsid w:val="0006259B"/>
    <w:rsid w:val="000633DD"/>
    <w:rsid w:val="00063CF9"/>
    <w:rsid w:val="000650B7"/>
    <w:rsid w:val="000668B7"/>
    <w:rsid w:val="000729F5"/>
    <w:rsid w:val="00073663"/>
    <w:rsid w:val="00073E72"/>
    <w:rsid w:val="000742E3"/>
    <w:rsid w:val="00075618"/>
    <w:rsid w:val="00075919"/>
    <w:rsid w:val="00075DC3"/>
    <w:rsid w:val="00075F39"/>
    <w:rsid w:val="00075F80"/>
    <w:rsid w:val="00077AEA"/>
    <w:rsid w:val="000837F1"/>
    <w:rsid w:val="00085BE1"/>
    <w:rsid w:val="000863AA"/>
    <w:rsid w:val="00086CA0"/>
    <w:rsid w:val="0008726B"/>
    <w:rsid w:val="000873DB"/>
    <w:rsid w:val="000878AD"/>
    <w:rsid w:val="00087A4C"/>
    <w:rsid w:val="0009065E"/>
    <w:rsid w:val="00092300"/>
    <w:rsid w:val="000928CB"/>
    <w:rsid w:val="00095F96"/>
    <w:rsid w:val="00096F04"/>
    <w:rsid w:val="000A183A"/>
    <w:rsid w:val="000A25B9"/>
    <w:rsid w:val="000A2714"/>
    <w:rsid w:val="000A336F"/>
    <w:rsid w:val="000A3FA2"/>
    <w:rsid w:val="000A42D5"/>
    <w:rsid w:val="000A46D5"/>
    <w:rsid w:val="000A5BF7"/>
    <w:rsid w:val="000A5FEF"/>
    <w:rsid w:val="000A670E"/>
    <w:rsid w:val="000A7B80"/>
    <w:rsid w:val="000B054F"/>
    <w:rsid w:val="000B1820"/>
    <w:rsid w:val="000B3610"/>
    <w:rsid w:val="000B4A02"/>
    <w:rsid w:val="000B5640"/>
    <w:rsid w:val="000B6131"/>
    <w:rsid w:val="000B745C"/>
    <w:rsid w:val="000B7663"/>
    <w:rsid w:val="000B7DFB"/>
    <w:rsid w:val="000C04ED"/>
    <w:rsid w:val="000C2237"/>
    <w:rsid w:val="000C22ED"/>
    <w:rsid w:val="000C6761"/>
    <w:rsid w:val="000C7BE6"/>
    <w:rsid w:val="000C7D0E"/>
    <w:rsid w:val="000D05C7"/>
    <w:rsid w:val="000D0A90"/>
    <w:rsid w:val="000D130A"/>
    <w:rsid w:val="000D1AD6"/>
    <w:rsid w:val="000D1E24"/>
    <w:rsid w:val="000D22B8"/>
    <w:rsid w:val="000D2556"/>
    <w:rsid w:val="000D4712"/>
    <w:rsid w:val="000D51FA"/>
    <w:rsid w:val="000D798A"/>
    <w:rsid w:val="000D7E1C"/>
    <w:rsid w:val="000E00B3"/>
    <w:rsid w:val="000E2B67"/>
    <w:rsid w:val="000E3CF8"/>
    <w:rsid w:val="000E515C"/>
    <w:rsid w:val="000E541F"/>
    <w:rsid w:val="000E7266"/>
    <w:rsid w:val="000E7344"/>
    <w:rsid w:val="000E77E6"/>
    <w:rsid w:val="000F0A55"/>
    <w:rsid w:val="000F12BF"/>
    <w:rsid w:val="000F1675"/>
    <w:rsid w:val="000F1A5A"/>
    <w:rsid w:val="000F1D8C"/>
    <w:rsid w:val="000F33EA"/>
    <w:rsid w:val="000F427E"/>
    <w:rsid w:val="000F4663"/>
    <w:rsid w:val="000F4EF8"/>
    <w:rsid w:val="000F5AFA"/>
    <w:rsid w:val="00100D8D"/>
    <w:rsid w:val="00101E8A"/>
    <w:rsid w:val="00102363"/>
    <w:rsid w:val="00103004"/>
    <w:rsid w:val="00103F80"/>
    <w:rsid w:val="00106235"/>
    <w:rsid w:val="001064F0"/>
    <w:rsid w:val="001071FA"/>
    <w:rsid w:val="00107FE1"/>
    <w:rsid w:val="0011096B"/>
    <w:rsid w:val="00110E69"/>
    <w:rsid w:val="0011179F"/>
    <w:rsid w:val="001130B2"/>
    <w:rsid w:val="001141AB"/>
    <w:rsid w:val="00115938"/>
    <w:rsid w:val="00115F92"/>
    <w:rsid w:val="001178D6"/>
    <w:rsid w:val="001200C9"/>
    <w:rsid w:val="00120385"/>
    <w:rsid w:val="00121195"/>
    <w:rsid w:val="001216EF"/>
    <w:rsid w:val="001223AD"/>
    <w:rsid w:val="00122686"/>
    <w:rsid w:val="00123CB1"/>
    <w:rsid w:val="00125017"/>
    <w:rsid w:val="00126C97"/>
    <w:rsid w:val="00126F92"/>
    <w:rsid w:val="001277CF"/>
    <w:rsid w:val="00131A30"/>
    <w:rsid w:val="0013240F"/>
    <w:rsid w:val="00132ACF"/>
    <w:rsid w:val="00132F37"/>
    <w:rsid w:val="00133431"/>
    <w:rsid w:val="00133D42"/>
    <w:rsid w:val="00134C11"/>
    <w:rsid w:val="00134F44"/>
    <w:rsid w:val="0013586F"/>
    <w:rsid w:val="00135BFD"/>
    <w:rsid w:val="001365C8"/>
    <w:rsid w:val="00137563"/>
    <w:rsid w:val="00137807"/>
    <w:rsid w:val="00140051"/>
    <w:rsid w:val="00141401"/>
    <w:rsid w:val="00141423"/>
    <w:rsid w:val="00141B3D"/>
    <w:rsid w:val="00142FA9"/>
    <w:rsid w:val="00145B2A"/>
    <w:rsid w:val="0014749E"/>
    <w:rsid w:val="00147618"/>
    <w:rsid w:val="00150B69"/>
    <w:rsid w:val="001519F8"/>
    <w:rsid w:val="00151BA5"/>
    <w:rsid w:val="00152235"/>
    <w:rsid w:val="001531B3"/>
    <w:rsid w:val="00154DED"/>
    <w:rsid w:val="00155AC7"/>
    <w:rsid w:val="00160056"/>
    <w:rsid w:val="0016271C"/>
    <w:rsid w:val="00164C0B"/>
    <w:rsid w:val="00167E94"/>
    <w:rsid w:val="001712B6"/>
    <w:rsid w:val="001714EA"/>
    <w:rsid w:val="00171C76"/>
    <w:rsid w:val="001734E2"/>
    <w:rsid w:val="001771B7"/>
    <w:rsid w:val="00177F2B"/>
    <w:rsid w:val="001802A7"/>
    <w:rsid w:val="00180340"/>
    <w:rsid w:val="00180397"/>
    <w:rsid w:val="00181A71"/>
    <w:rsid w:val="00182826"/>
    <w:rsid w:val="00183968"/>
    <w:rsid w:val="00183D13"/>
    <w:rsid w:val="001851DA"/>
    <w:rsid w:val="0018565B"/>
    <w:rsid w:val="001857E3"/>
    <w:rsid w:val="00185BD4"/>
    <w:rsid w:val="00186B1C"/>
    <w:rsid w:val="001900C4"/>
    <w:rsid w:val="0019083A"/>
    <w:rsid w:val="0019097E"/>
    <w:rsid w:val="00190BE2"/>
    <w:rsid w:val="00192077"/>
    <w:rsid w:val="00193C76"/>
    <w:rsid w:val="00196B7F"/>
    <w:rsid w:val="00197893"/>
    <w:rsid w:val="001A0A16"/>
    <w:rsid w:val="001A0A71"/>
    <w:rsid w:val="001A0D68"/>
    <w:rsid w:val="001A1A2F"/>
    <w:rsid w:val="001A23B3"/>
    <w:rsid w:val="001A28BD"/>
    <w:rsid w:val="001A2BE6"/>
    <w:rsid w:val="001A6157"/>
    <w:rsid w:val="001A6606"/>
    <w:rsid w:val="001A79EE"/>
    <w:rsid w:val="001B2072"/>
    <w:rsid w:val="001B20BB"/>
    <w:rsid w:val="001B29E7"/>
    <w:rsid w:val="001B2A8C"/>
    <w:rsid w:val="001B4284"/>
    <w:rsid w:val="001C32EE"/>
    <w:rsid w:val="001C368A"/>
    <w:rsid w:val="001C3F46"/>
    <w:rsid w:val="001C58BD"/>
    <w:rsid w:val="001C6A48"/>
    <w:rsid w:val="001D0B58"/>
    <w:rsid w:val="001D0F61"/>
    <w:rsid w:val="001D36D2"/>
    <w:rsid w:val="001D55BF"/>
    <w:rsid w:val="001D6813"/>
    <w:rsid w:val="001D721A"/>
    <w:rsid w:val="001D7876"/>
    <w:rsid w:val="001D7B09"/>
    <w:rsid w:val="001E0693"/>
    <w:rsid w:val="001E0ECC"/>
    <w:rsid w:val="001E1ED0"/>
    <w:rsid w:val="001E2C25"/>
    <w:rsid w:val="001E312C"/>
    <w:rsid w:val="001E3439"/>
    <w:rsid w:val="001E4BC2"/>
    <w:rsid w:val="001E4FB9"/>
    <w:rsid w:val="001E672E"/>
    <w:rsid w:val="001E690F"/>
    <w:rsid w:val="001E6C9E"/>
    <w:rsid w:val="001F0781"/>
    <w:rsid w:val="001F17E5"/>
    <w:rsid w:val="001F2D3A"/>
    <w:rsid w:val="001F3E38"/>
    <w:rsid w:val="001F4BFD"/>
    <w:rsid w:val="001F6595"/>
    <w:rsid w:val="001F665C"/>
    <w:rsid w:val="001F696C"/>
    <w:rsid w:val="001F71EF"/>
    <w:rsid w:val="001F7492"/>
    <w:rsid w:val="001F777C"/>
    <w:rsid w:val="002002F4"/>
    <w:rsid w:val="002004BE"/>
    <w:rsid w:val="00200AD0"/>
    <w:rsid w:val="00200D90"/>
    <w:rsid w:val="002015C8"/>
    <w:rsid w:val="00201FB2"/>
    <w:rsid w:val="00202263"/>
    <w:rsid w:val="00204EB4"/>
    <w:rsid w:val="00207B8F"/>
    <w:rsid w:val="0021067A"/>
    <w:rsid w:val="00210E95"/>
    <w:rsid w:val="00210EF6"/>
    <w:rsid w:val="002142A2"/>
    <w:rsid w:val="00214310"/>
    <w:rsid w:val="0021457B"/>
    <w:rsid w:val="0021690A"/>
    <w:rsid w:val="00217645"/>
    <w:rsid w:val="002202DD"/>
    <w:rsid w:val="00220320"/>
    <w:rsid w:val="00220FEA"/>
    <w:rsid w:val="00221BE0"/>
    <w:rsid w:val="00227F82"/>
    <w:rsid w:val="0023118C"/>
    <w:rsid w:val="0023140F"/>
    <w:rsid w:val="00231E0B"/>
    <w:rsid w:val="0023354E"/>
    <w:rsid w:val="00236784"/>
    <w:rsid w:val="00236E0E"/>
    <w:rsid w:val="00240782"/>
    <w:rsid w:val="002414E4"/>
    <w:rsid w:val="00242351"/>
    <w:rsid w:val="002426CB"/>
    <w:rsid w:val="00243CC4"/>
    <w:rsid w:val="00246B68"/>
    <w:rsid w:val="00251308"/>
    <w:rsid w:val="00251E07"/>
    <w:rsid w:val="002527A4"/>
    <w:rsid w:val="00252B1C"/>
    <w:rsid w:val="002539E1"/>
    <w:rsid w:val="00253E9D"/>
    <w:rsid w:val="00254D40"/>
    <w:rsid w:val="00255427"/>
    <w:rsid w:val="0026171F"/>
    <w:rsid w:val="002617E2"/>
    <w:rsid w:val="00263B0D"/>
    <w:rsid w:val="00263E58"/>
    <w:rsid w:val="00264FA1"/>
    <w:rsid w:val="0026537E"/>
    <w:rsid w:val="002654C3"/>
    <w:rsid w:val="002665DD"/>
    <w:rsid w:val="002670C8"/>
    <w:rsid w:val="00267E1A"/>
    <w:rsid w:val="002710ED"/>
    <w:rsid w:val="0027175D"/>
    <w:rsid w:val="002727B0"/>
    <w:rsid w:val="0028107B"/>
    <w:rsid w:val="0028352A"/>
    <w:rsid w:val="00283897"/>
    <w:rsid w:val="00285767"/>
    <w:rsid w:val="00285F84"/>
    <w:rsid w:val="00290CB0"/>
    <w:rsid w:val="00290DCD"/>
    <w:rsid w:val="0029217F"/>
    <w:rsid w:val="00292CE5"/>
    <w:rsid w:val="00292D73"/>
    <w:rsid w:val="00294C14"/>
    <w:rsid w:val="00295466"/>
    <w:rsid w:val="00295848"/>
    <w:rsid w:val="0029639B"/>
    <w:rsid w:val="00296C8C"/>
    <w:rsid w:val="002A10EA"/>
    <w:rsid w:val="002A1B8C"/>
    <w:rsid w:val="002A210A"/>
    <w:rsid w:val="002A2776"/>
    <w:rsid w:val="002A5EDA"/>
    <w:rsid w:val="002A6311"/>
    <w:rsid w:val="002A66A5"/>
    <w:rsid w:val="002A7214"/>
    <w:rsid w:val="002B0ADC"/>
    <w:rsid w:val="002B10EC"/>
    <w:rsid w:val="002B252F"/>
    <w:rsid w:val="002B2EAA"/>
    <w:rsid w:val="002B3B15"/>
    <w:rsid w:val="002B46AE"/>
    <w:rsid w:val="002B54A6"/>
    <w:rsid w:val="002B5D15"/>
    <w:rsid w:val="002B642F"/>
    <w:rsid w:val="002B7006"/>
    <w:rsid w:val="002C0D8D"/>
    <w:rsid w:val="002C1E10"/>
    <w:rsid w:val="002C205B"/>
    <w:rsid w:val="002C238C"/>
    <w:rsid w:val="002C2B81"/>
    <w:rsid w:val="002C64D2"/>
    <w:rsid w:val="002C7194"/>
    <w:rsid w:val="002D002C"/>
    <w:rsid w:val="002D12E4"/>
    <w:rsid w:val="002D13A3"/>
    <w:rsid w:val="002D185A"/>
    <w:rsid w:val="002D2820"/>
    <w:rsid w:val="002D3A01"/>
    <w:rsid w:val="002D5B30"/>
    <w:rsid w:val="002D77AC"/>
    <w:rsid w:val="002D78FE"/>
    <w:rsid w:val="002E2D2B"/>
    <w:rsid w:val="002E2FA5"/>
    <w:rsid w:val="002E4FEE"/>
    <w:rsid w:val="002E5160"/>
    <w:rsid w:val="002E76AF"/>
    <w:rsid w:val="002F0BD6"/>
    <w:rsid w:val="002F0C4E"/>
    <w:rsid w:val="002F1224"/>
    <w:rsid w:val="002F25ED"/>
    <w:rsid w:val="002F362A"/>
    <w:rsid w:val="002F3D95"/>
    <w:rsid w:val="002F3E8E"/>
    <w:rsid w:val="002F4448"/>
    <w:rsid w:val="002F5206"/>
    <w:rsid w:val="00301414"/>
    <w:rsid w:val="003018F5"/>
    <w:rsid w:val="003030E4"/>
    <w:rsid w:val="00306AD8"/>
    <w:rsid w:val="003072D6"/>
    <w:rsid w:val="00307378"/>
    <w:rsid w:val="003078A0"/>
    <w:rsid w:val="00307F1E"/>
    <w:rsid w:val="0031124B"/>
    <w:rsid w:val="00313A31"/>
    <w:rsid w:val="00313A93"/>
    <w:rsid w:val="003140CB"/>
    <w:rsid w:val="0031412F"/>
    <w:rsid w:val="003153C3"/>
    <w:rsid w:val="00315685"/>
    <w:rsid w:val="00315F30"/>
    <w:rsid w:val="0031665D"/>
    <w:rsid w:val="00317AEA"/>
    <w:rsid w:val="003203E9"/>
    <w:rsid w:val="00320586"/>
    <w:rsid w:val="003207E7"/>
    <w:rsid w:val="00321438"/>
    <w:rsid w:val="00321EFD"/>
    <w:rsid w:val="003226D8"/>
    <w:rsid w:val="003226F6"/>
    <w:rsid w:val="00323426"/>
    <w:rsid w:val="00325865"/>
    <w:rsid w:val="00327E95"/>
    <w:rsid w:val="00327EF8"/>
    <w:rsid w:val="00331D90"/>
    <w:rsid w:val="00334B07"/>
    <w:rsid w:val="00334E65"/>
    <w:rsid w:val="00335620"/>
    <w:rsid w:val="0033569C"/>
    <w:rsid w:val="0033596F"/>
    <w:rsid w:val="003407F4"/>
    <w:rsid w:val="0034164B"/>
    <w:rsid w:val="0034254E"/>
    <w:rsid w:val="0034355A"/>
    <w:rsid w:val="003440CA"/>
    <w:rsid w:val="0034594B"/>
    <w:rsid w:val="00345A19"/>
    <w:rsid w:val="00346993"/>
    <w:rsid w:val="00347934"/>
    <w:rsid w:val="00347DDA"/>
    <w:rsid w:val="00350514"/>
    <w:rsid w:val="00350B78"/>
    <w:rsid w:val="00351E3C"/>
    <w:rsid w:val="00353506"/>
    <w:rsid w:val="00354022"/>
    <w:rsid w:val="003561F2"/>
    <w:rsid w:val="00356427"/>
    <w:rsid w:val="00360AB3"/>
    <w:rsid w:val="00360E2A"/>
    <w:rsid w:val="00361E26"/>
    <w:rsid w:val="003621F0"/>
    <w:rsid w:val="0036298F"/>
    <w:rsid w:val="003632FE"/>
    <w:rsid w:val="003665E3"/>
    <w:rsid w:val="003669BC"/>
    <w:rsid w:val="00366C3A"/>
    <w:rsid w:val="00367156"/>
    <w:rsid w:val="00370286"/>
    <w:rsid w:val="0037134D"/>
    <w:rsid w:val="003714A0"/>
    <w:rsid w:val="00371ED3"/>
    <w:rsid w:val="00372C6C"/>
    <w:rsid w:val="00372C88"/>
    <w:rsid w:val="0037303A"/>
    <w:rsid w:val="00373AD1"/>
    <w:rsid w:val="0037486B"/>
    <w:rsid w:val="003778AE"/>
    <w:rsid w:val="003804C6"/>
    <w:rsid w:val="0038095A"/>
    <w:rsid w:val="00380D5C"/>
    <w:rsid w:val="00382240"/>
    <w:rsid w:val="00382A6D"/>
    <w:rsid w:val="003848DE"/>
    <w:rsid w:val="00384B44"/>
    <w:rsid w:val="0038524E"/>
    <w:rsid w:val="003907CD"/>
    <w:rsid w:val="0039140C"/>
    <w:rsid w:val="00392245"/>
    <w:rsid w:val="003923DF"/>
    <w:rsid w:val="00392478"/>
    <w:rsid w:val="00393281"/>
    <w:rsid w:val="003942B2"/>
    <w:rsid w:val="003949D5"/>
    <w:rsid w:val="00397C38"/>
    <w:rsid w:val="003A1EC9"/>
    <w:rsid w:val="003A23B7"/>
    <w:rsid w:val="003A2CC5"/>
    <w:rsid w:val="003A3352"/>
    <w:rsid w:val="003A3A4C"/>
    <w:rsid w:val="003A3DC7"/>
    <w:rsid w:val="003A60F7"/>
    <w:rsid w:val="003A71BC"/>
    <w:rsid w:val="003A736C"/>
    <w:rsid w:val="003B03D3"/>
    <w:rsid w:val="003B04A8"/>
    <w:rsid w:val="003B07C6"/>
    <w:rsid w:val="003B1495"/>
    <w:rsid w:val="003B1B8B"/>
    <w:rsid w:val="003B21D5"/>
    <w:rsid w:val="003B29FE"/>
    <w:rsid w:val="003B3F56"/>
    <w:rsid w:val="003C04CE"/>
    <w:rsid w:val="003C0DB0"/>
    <w:rsid w:val="003C11FB"/>
    <w:rsid w:val="003C1316"/>
    <w:rsid w:val="003C290E"/>
    <w:rsid w:val="003C2C8A"/>
    <w:rsid w:val="003C3A66"/>
    <w:rsid w:val="003C523B"/>
    <w:rsid w:val="003D0C5A"/>
    <w:rsid w:val="003D0FF3"/>
    <w:rsid w:val="003D2A71"/>
    <w:rsid w:val="003D3A24"/>
    <w:rsid w:val="003D3C3B"/>
    <w:rsid w:val="003D543E"/>
    <w:rsid w:val="003D6544"/>
    <w:rsid w:val="003D7805"/>
    <w:rsid w:val="003D79DC"/>
    <w:rsid w:val="003D7CB9"/>
    <w:rsid w:val="003E0CEA"/>
    <w:rsid w:val="003E3BCF"/>
    <w:rsid w:val="003E4731"/>
    <w:rsid w:val="003E6875"/>
    <w:rsid w:val="003E6926"/>
    <w:rsid w:val="003E6DD5"/>
    <w:rsid w:val="003E74F8"/>
    <w:rsid w:val="003F0EA9"/>
    <w:rsid w:val="003F11CD"/>
    <w:rsid w:val="003F3B72"/>
    <w:rsid w:val="003F3D81"/>
    <w:rsid w:val="003F5FC4"/>
    <w:rsid w:val="003F6CAB"/>
    <w:rsid w:val="0040370F"/>
    <w:rsid w:val="00404A4E"/>
    <w:rsid w:val="00405200"/>
    <w:rsid w:val="004052F9"/>
    <w:rsid w:val="004060B4"/>
    <w:rsid w:val="004070E8"/>
    <w:rsid w:val="0040741D"/>
    <w:rsid w:val="00412E2D"/>
    <w:rsid w:val="00415877"/>
    <w:rsid w:val="00415D68"/>
    <w:rsid w:val="00416848"/>
    <w:rsid w:val="00416886"/>
    <w:rsid w:val="004170E9"/>
    <w:rsid w:val="0042230A"/>
    <w:rsid w:val="00424406"/>
    <w:rsid w:val="00424C5C"/>
    <w:rsid w:val="00425424"/>
    <w:rsid w:val="00425FFD"/>
    <w:rsid w:val="00426EF1"/>
    <w:rsid w:val="00427644"/>
    <w:rsid w:val="004302C7"/>
    <w:rsid w:val="00430731"/>
    <w:rsid w:val="00430E28"/>
    <w:rsid w:val="004315A0"/>
    <w:rsid w:val="004318EC"/>
    <w:rsid w:val="00431C3F"/>
    <w:rsid w:val="0043372A"/>
    <w:rsid w:val="00434C7B"/>
    <w:rsid w:val="0043523F"/>
    <w:rsid w:val="0043744F"/>
    <w:rsid w:val="0043777B"/>
    <w:rsid w:val="004404B1"/>
    <w:rsid w:val="0044365E"/>
    <w:rsid w:val="0044453B"/>
    <w:rsid w:val="00446165"/>
    <w:rsid w:val="004465E9"/>
    <w:rsid w:val="00446795"/>
    <w:rsid w:val="0045094C"/>
    <w:rsid w:val="00450E68"/>
    <w:rsid w:val="004515D7"/>
    <w:rsid w:val="0045172D"/>
    <w:rsid w:val="00452D44"/>
    <w:rsid w:val="004534CC"/>
    <w:rsid w:val="00453C47"/>
    <w:rsid w:val="00453D98"/>
    <w:rsid w:val="00454186"/>
    <w:rsid w:val="00456CE1"/>
    <w:rsid w:val="00457E33"/>
    <w:rsid w:val="00461C6C"/>
    <w:rsid w:val="00461FBD"/>
    <w:rsid w:val="004627D0"/>
    <w:rsid w:val="00463443"/>
    <w:rsid w:val="00463667"/>
    <w:rsid w:val="00464537"/>
    <w:rsid w:val="0046460A"/>
    <w:rsid w:val="00464867"/>
    <w:rsid w:val="00466ACB"/>
    <w:rsid w:val="00466D24"/>
    <w:rsid w:val="0046715D"/>
    <w:rsid w:val="00467EBC"/>
    <w:rsid w:val="004702B0"/>
    <w:rsid w:val="0047085E"/>
    <w:rsid w:val="0047121D"/>
    <w:rsid w:val="00473294"/>
    <w:rsid w:val="0047747B"/>
    <w:rsid w:val="00480860"/>
    <w:rsid w:val="00481C87"/>
    <w:rsid w:val="00481E47"/>
    <w:rsid w:val="0048262A"/>
    <w:rsid w:val="0048359B"/>
    <w:rsid w:val="004836D6"/>
    <w:rsid w:val="00487E21"/>
    <w:rsid w:val="00490672"/>
    <w:rsid w:val="00490B93"/>
    <w:rsid w:val="0049119B"/>
    <w:rsid w:val="00491BC3"/>
    <w:rsid w:val="00491ED6"/>
    <w:rsid w:val="0049207B"/>
    <w:rsid w:val="00492EBF"/>
    <w:rsid w:val="0049361F"/>
    <w:rsid w:val="00494553"/>
    <w:rsid w:val="0049578D"/>
    <w:rsid w:val="004965A0"/>
    <w:rsid w:val="0049665E"/>
    <w:rsid w:val="004966EB"/>
    <w:rsid w:val="0049680E"/>
    <w:rsid w:val="004968C4"/>
    <w:rsid w:val="00497101"/>
    <w:rsid w:val="004A19B5"/>
    <w:rsid w:val="004A21DB"/>
    <w:rsid w:val="004A363B"/>
    <w:rsid w:val="004A40B4"/>
    <w:rsid w:val="004A41E6"/>
    <w:rsid w:val="004A44BB"/>
    <w:rsid w:val="004A4E8D"/>
    <w:rsid w:val="004A5C1F"/>
    <w:rsid w:val="004A5CDA"/>
    <w:rsid w:val="004A6D86"/>
    <w:rsid w:val="004B03C0"/>
    <w:rsid w:val="004B103D"/>
    <w:rsid w:val="004B1873"/>
    <w:rsid w:val="004B225C"/>
    <w:rsid w:val="004B28A7"/>
    <w:rsid w:val="004B296A"/>
    <w:rsid w:val="004B3212"/>
    <w:rsid w:val="004B3BF1"/>
    <w:rsid w:val="004B45C9"/>
    <w:rsid w:val="004B51C5"/>
    <w:rsid w:val="004B63BA"/>
    <w:rsid w:val="004B6876"/>
    <w:rsid w:val="004C1323"/>
    <w:rsid w:val="004C1E2A"/>
    <w:rsid w:val="004C2049"/>
    <w:rsid w:val="004C4823"/>
    <w:rsid w:val="004C790B"/>
    <w:rsid w:val="004C7C87"/>
    <w:rsid w:val="004D06F2"/>
    <w:rsid w:val="004D0A9F"/>
    <w:rsid w:val="004D1196"/>
    <w:rsid w:val="004D14C9"/>
    <w:rsid w:val="004D3C38"/>
    <w:rsid w:val="004D408C"/>
    <w:rsid w:val="004D47E6"/>
    <w:rsid w:val="004D4DE9"/>
    <w:rsid w:val="004D4E3F"/>
    <w:rsid w:val="004D55B2"/>
    <w:rsid w:val="004D5F17"/>
    <w:rsid w:val="004D5FA1"/>
    <w:rsid w:val="004D5FC6"/>
    <w:rsid w:val="004D6E1D"/>
    <w:rsid w:val="004E0AE4"/>
    <w:rsid w:val="004E27EE"/>
    <w:rsid w:val="004E53B1"/>
    <w:rsid w:val="004E599D"/>
    <w:rsid w:val="004F0545"/>
    <w:rsid w:val="004F1D87"/>
    <w:rsid w:val="004F2B2B"/>
    <w:rsid w:val="004F336D"/>
    <w:rsid w:val="004F3ED1"/>
    <w:rsid w:val="004F4CA2"/>
    <w:rsid w:val="004F7E97"/>
    <w:rsid w:val="00500AEB"/>
    <w:rsid w:val="00500FA4"/>
    <w:rsid w:val="00503697"/>
    <w:rsid w:val="00504754"/>
    <w:rsid w:val="005100A7"/>
    <w:rsid w:val="00510394"/>
    <w:rsid w:val="0051040D"/>
    <w:rsid w:val="00510558"/>
    <w:rsid w:val="00510A55"/>
    <w:rsid w:val="0051290F"/>
    <w:rsid w:val="005131AB"/>
    <w:rsid w:val="00513555"/>
    <w:rsid w:val="00514EAF"/>
    <w:rsid w:val="0051686A"/>
    <w:rsid w:val="00517108"/>
    <w:rsid w:val="0052054A"/>
    <w:rsid w:val="00523329"/>
    <w:rsid w:val="00527421"/>
    <w:rsid w:val="00527B8B"/>
    <w:rsid w:val="00527CCD"/>
    <w:rsid w:val="00527F7D"/>
    <w:rsid w:val="00530353"/>
    <w:rsid w:val="005318AD"/>
    <w:rsid w:val="00531D65"/>
    <w:rsid w:val="00532160"/>
    <w:rsid w:val="005323BF"/>
    <w:rsid w:val="00533AAF"/>
    <w:rsid w:val="00534675"/>
    <w:rsid w:val="00534A43"/>
    <w:rsid w:val="00534B48"/>
    <w:rsid w:val="00534DFD"/>
    <w:rsid w:val="00534E8D"/>
    <w:rsid w:val="0053507E"/>
    <w:rsid w:val="00535407"/>
    <w:rsid w:val="00535CD0"/>
    <w:rsid w:val="00535FFD"/>
    <w:rsid w:val="00536C79"/>
    <w:rsid w:val="00537A6B"/>
    <w:rsid w:val="0054132D"/>
    <w:rsid w:val="00541357"/>
    <w:rsid w:val="0054332C"/>
    <w:rsid w:val="00543620"/>
    <w:rsid w:val="005437B5"/>
    <w:rsid w:val="00543BF1"/>
    <w:rsid w:val="005448CB"/>
    <w:rsid w:val="00545411"/>
    <w:rsid w:val="005456A5"/>
    <w:rsid w:val="00545F5F"/>
    <w:rsid w:val="005462C0"/>
    <w:rsid w:val="005467B9"/>
    <w:rsid w:val="00547275"/>
    <w:rsid w:val="00550543"/>
    <w:rsid w:val="005516E6"/>
    <w:rsid w:val="00551FF2"/>
    <w:rsid w:val="0055212F"/>
    <w:rsid w:val="0055237A"/>
    <w:rsid w:val="00552D6B"/>
    <w:rsid w:val="00554F27"/>
    <w:rsid w:val="00555D9B"/>
    <w:rsid w:val="005563F7"/>
    <w:rsid w:val="005615F6"/>
    <w:rsid w:val="00561A93"/>
    <w:rsid w:val="0056282A"/>
    <w:rsid w:val="00563C92"/>
    <w:rsid w:val="00564A74"/>
    <w:rsid w:val="005655A9"/>
    <w:rsid w:val="005667C5"/>
    <w:rsid w:val="00566941"/>
    <w:rsid w:val="0057165E"/>
    <w:rsid w:val="00575D43"/>
    <w:rsid w:val="0057642F"/>
    <w:rsid w:val="00576712"/>
    <w:rsid w:val="00576A1C"/>
    <w:rsid w:val="00581662"/>
    <w:rsid w:val="00581E05"/>
    <w:rsid w:val="00581F18"/>
    <w:rsid w:val="005821B1"/>
    <w:rsid w:val="00582AC9"/>
    <w:rsid w:val="00583120"/>
    <w:rsid w:val="00583548"/>
    <w:rsid w:val="00584048"/>
    <w:rsid w:val="00584403"/>
    <w:rsid w:val="00584654"/>
    <w:rsid w:val="00584857"/>
    <w:rsid w:val="0058494E"/>
    <w:rsid w:val="0058509D"/>
    <w:rsid w:val="005856BC"/>
    <w:rsid w:val="00585D9B"/>
    <w:rsid w:val="00586107"/>
    <w:rsid w:val="00587D16"/>
    <w:rsid w:val="005911F6"/>
    <w:rsid w:val="00591587"/>
    <w:rsid w:val="00591F4C"/>
    <w:rsid w:val="00592333"/>
    <w:rsid w:val="0059241E"/>
    <w:rsid w:val="0059307C"/>
    <w:rsid w:val="00593929"/>
    <w:rsid w:val="005939A2"/>
    <w:rsid w:val="00593A08"/>
    <w:rsid w:val="00595054"/>
    <w:rsid w:val="005954BF"/>
    <w:rsid w:val="0059582C"/>
    <w:rsid w:val="00596AD2"/>
    <w:rsid w:val="005970A1"/>
    <w:rsid w:val="0059787D"/>
    <w:rsid w:val="00597C18"/>
    <w:rsid w:val="005A06D6"/>
    <w:rsid w:val="005A0FBE"/>
    <w:rsid w:val="005A2738"/>
    <w:rsid w:val="005A3FF0"/>
    <w:rsid w:val="005A4DF6"/>
    <w:rsid w:val="005A5A23"/>
    <w:rsid w:val="005A61B2"/>
    <w:rsid w:val="005A6BE3"/>
    <w:rsid w:val="005A6C3F"/>
    <w:rsid w:val="005A766A"/>
    <w:rsid w:val="005B2CCD"/>
    <w:rsid w:val="005B33BE"/>
    <w:rsid w:val="005B383F"/>
    <w:rsid w:val="005B3E75"/>
    <w:rsid w:val="005B50BE"/>
    <w:rsid w:val="005B7266"/>
    <w:rsid w:val="005C0EE7"/>
    <w:rsid w:val="005C1A86"/>
    <w:rsid w:val="005C4936"/>
    <w:rsid w:val="005C64B4"/>
    <w:rsid w:val="005C6F05"/>
    <w:rsid w:val="005D0659"/>
    <w:rsid w:val="005D0B65"/>
    <w:rsid w:val="005D1640"/>
    <w:rsid w:val="005D1845"/>
    <w:rsid w:val="005D21EA"/>
    <w:rsid w:val="005D58E7"/>
    <w:rsid w:val="005D5D82"/>
    <w:rsid w:val="005D6D1F"/>
    <w:rsid w:val="005D70B8"/>
    <w:rsid w:val="005D73FA"/>
    <w:rsid w:val="005D7879"/>
    <w:rsid w:val="005D7BAE"/>
    <w:rsid w:val="005E244F"/>
    <w:rsid w:val="005E40AF"/>
    <w:rsid w:val="005E532A"/>
    <w:rsid w:val="005E558E"/>
    <w:rsid w:val="005E6DB4"/>
    <w:rsid w:val="005E7D01"/>
    <w:rsid w:val="005F0169"/>
    <w:rsid w:val="005F022C"/>
    <w:rsid w:val="005F0862"/>
    <w:rsid w:val="005F0A16"/>
    <w:rsid w:val="005F1C96"/>
    <w:rsid w:val="005F3054"/>
    <w:rsid w:val="005F3107"/>
    <w:rsid w:val="005F537B"/>
    <w:rsid w:val="005F545D"/>
    <w:rsid w:val="005F593A"/>
    <w:rsid w:val="00601E32"/>
    <w:rsid w:val="00601F54"/>
    <w:rsid w:val="006040C4"/>
    <w:rsid w:val="00605012"/>
    <w:rsid w:val="0060580B"/>
    <w:rsid w:val="00606048"/>
    <w:rsid w:val="0060755D"/>
    <w:rsid w:val="00607D48"/>
    <w:rsid w:val="006100DB"/>
    <w:rsid w:val="0061019F"/>
    <w:rsid w:val="0061091C"/>
    <w:rsid w:val="006128F8"/>
    <w:rsid w:val="00613843"/>
    <w:rsid w:val="0061443A"/>
    <w:rsid w:val="00614D90"/>
    <w:rsid w:val="00615407"/>
    <w:rsid w:val="006154A8"/>
    <w:rsid w:val="006164BC"/>
    <w:rsid w:val="00616C1B"/>
    <w:rsid w:val="00620D27"/>
    <w:rsid w:val="006218CC"/>
    <w:rsid w:val="0062206D"/>
    <w:rsid w:val="00623D48"/>
    <w:rsid w:val="00624A54"/>
    <w:rsid w:val="006252E1"/>
    <w:rsid w:val="0062598F"/>
    <w:rsid w:val="006263BF"/>
    <w:rsid w:val="006264B8"/>
    <w:rsid w:val="00626D6B"/>
    <w:rsid w:val="00626F07"/>
    <w:rsid w:val="006277F2"/>
    <w:rsid w:val="00627D4A"/>
    <w:rsid w:val="00627E96"/>
    <w:rsid w:val="00627F56"/>
    <w:rsid w:val="00630609"/>
    <w:rsid w:val="00630AE9"/>
    <w:rsid w:val="006312B4"/>
    <w:rsid w:val="00632213"/>
    <w:rsid w:val="00633E6D"/>
    <w:rsid w:val="00634AA1"/>
    <w:rsid w:val="0063501C"/>
    <w:rsid w:val="006354D2"/>
    <w:rsid w:val="006401DA"/>
    <w:rsid w:val="006410A8"/>
    <w:rsid w:val="0064205D"/>
    <w:rsid w:val="00643D73"/>
    <w:rsid w:val="006448BC"/>
    <w:rsid w:val="00644943"/>
    <w:rsid w:val="00645F20"/>
    <w:rsid w:val="00650276"/>
    <w:rsid w:val="00650654"/>
    <w:rsid w:val="00650D58"/>
    <w:rsid w:val="0065155F"/>
    <w:rsid w:val="006525F7"/>
    <w:rsid w:val="00652EE3"/>
    <w:rsid w:val="0065323F"/>
    <w:rsid w:val="00653505"/>
    <w:rsid w:val="00654302"/>
    <w:rsid w:val="0065678F"/>
    <w:rsid w:val="00656E9E"/>
    <w:rsid w:val="006613A7"/>
    <w:rsid w:val="006622BF"/>
    <w:rsid w:val="00662CDA"/>
    <w:rsid w:val="00663C76"/>
    <w:rsid w:val="00664C2C"/>
    <w:rsid w:val="006656D6"/>
    <w:rsid w:val="006667E9"/>
    <w:rsid w:val="00667EF5"/>
    <w:rsid w:val="00671D5D"/>
    <w:rsid w:val="006746BA"/>
    <w:rsid w:val="0067540D"/>
    <w:rsid w:val="006766A9"/>
    <w:rsid w:val="00684064"/>
    <w:rsid w:val="00684490"/>
    <w:rsid w:val="00685035"/>
    <w:rsid w:val="00685853"/>
    <w:rsid w:val="00686255"/>
    <w:rsid w:val="006863BD"/>
    <w:rsid w:val="0068698D"/>
    <w:rsid w:val="006876DD"/>
    <w:rsid w:val="006907DA"/>
    <w:rsid w:val="00690B2F"/>
    <w:rsid w:val="00690EC1"/>
    <w:rsid w:val="0069108F"/>
    <w:rsid w:val="0069272B"/>
    <w:rsid w:val="00693865"/>
    <w:rsid w:val="00694186"/>
    <w:rsid w:val="00694CB2"/>
    <w:rsid w:val="006957CD"/>
    <w:rsid w:val="0069588B"/>
    <w:rsid w:val="00696D73"/>
    <w:rsid w:val="006A0345"/>
    <w:rsid w:val="006A09F0"/>
    <w:rsid w:val="006A0E0F"/>
    <w:rsid w:val="006A23EB"/>
    <w:rsid w:val="006A2CD2"/>
    <w:rsid w:val="006A2EE1"/>
    <w:rsid w:val="006A37C1"/>
    <w:rsid w:val="006A562B"/>
    <w:rsid w:val="006A5968"/>
    <w:rsid w:val="006A778E"/>
    <w:rsid w:val="006B02C2"/>
    <w:rsid w:val="006B2181"/>
    <w:rsid w:val="006B5ADE"/>
    <w:rsid w:val="006B5D1A"/>
    <w:rsid w:val="006C07CF"/>
    <w:rsid w:val="006C087B"/>
    <w:rsid w:val="006C2733"/>
    <w:rsid w:val="006C28E2"/>
    <w:rsid w:val="006C34C3"/>
    <w:rsid w:val="006C3743"/>
    <w:rsid w:val="006C3D10"/>
    <w:rsid w:val="006C4705"/>
    <w:rsid w:val="006C4DE5"/>
    <w:rsid w:val="006C5AC7"/>
    <w:rsid w:val="006C5B1B"/>
    <w:rsid w:val="006C654E"/>
    <w:rsid w:val="006C684A"/>
    <w:rsid w:val="006D237C"/>
    <w:rsid w:val="006D2CA8"/>
    <w:rsid w:val="006D32A8"/>
    <w:rsid w:val="006D38AD"/>
    <w:rsid w:val="006D493C"/>
    <w:rsid w:val="006D4EE3"/>
    <w:rsid w:val="006D6290"/>
    <w:rsid w:val="006D6E4A"/>
    <w:rsid w:val="006E2172"/>
    <w:rsid w:val="006E2DD7"/>
    <w:rsid w:val="006E414C"/>
    <w:rsid w:val="006E640F"/>
    <w:rsid w:val="006E7194"/>
    <w:rsid w:val="006F0864"/>
    <w:rsid w:val="006F1022"/>
    <w:rsid w:val="006F1535"/>
    <w:rsid w:val="006F1B76"/>
    <w:rsid w:val="006F1BB3"/>
    <w:rsid w:val="006F1EA0"/>
    <w:rsid w:val="006F3301"/>
    <w:rsid w:val="006F3F27"/>
    <w:rsid w:val="006F42CA"/>
    <w:rsid w:val="006F5053"/>
    <w:rsid w:val="006F57FD"/>
    <w:rsid w:val="006F58D4"/>
    <w:rsid w:val="006F76E3"/>
    <w:rsid w:val="006F7816"/>
    <w:rsid w:val="006F7B83"/>
    <w:rsid w:val="0070125A"/>
    <w:rsid w:val="007017B7"/>
    <w:rsid w:val="00701B36"/>
    <w:rsid w:val="0070275E"/>
    <w:rsid w:val="00702B10"/>
    <w:rsid w:val="00703A31"/>
    <w:rsid w:val="00706010"/>
    <w:rsid w:val="0070621C"/>
    <w:rsid w:val="00707DDE"/>
    <w:rsid w:val="00707E95"/>
    <w:rsid w:val="0071000D"/>
    <w:rsid w:val="007112F9"/>
    <w:rsid w:val="00711A93"/>
    <w:rsid w:val="00712576"/>
    <w:rsid w:val="00713682"/>
    <w:rsid w:val="00713FD4"/>
    <w:rsid w:val="0071649F"/>
    <w:rsid w:val="00716E3D"/>
    <w:rsid w:val="00716E95"/>
    <w:rsid w:val="00717603"/>
    <w:rsid w:val="00717791"/>
    <w:rsid w:val="00720362"/>
    <w:rsid w:val="0072089D"/>
    <w:rsid w:val="00721192"/>
    <w:rsid w:val="00722987"/>
    <w:rsid w:val="0072385E"/>
    <w:rsid w:val="00723F10"/>
    <w:rsid w:val="00724BC8"/>
    <w:rsid w:val="00724DF8"/>
    <w:rsid w:val="00724E35"/>
    <w:rsid w:val="007251E9"/>
    <w:rsid w:val="0072586D"/>
    <w:rsid w:val="00725E74"/>
    <w:rsid w:val="007261DC"/>
    <w:rsid w:val="00726D91"/>
    <w:rsid w:val="00727C73"/>
    <w:rsid w:val="0073047E"/>
    <w:rsid w:val="00733826"/>
    <w:rsid w:val="007349AD"/>
    <w:rsid w:val="007352A2"/>
    <w:rsid w:val="007356B4"/>
    <w:rsid w:val="00736F1F"/>
    <w:rsid w:val="00737C27"/>
    <w:rsid w:val="007429E0"/>
    <w:rsid w:val="00744D7E"/>
    <w:rsid w:val="00745238"/>
    <w:rsid w:val="00745271"/>
    <w:rsid w:val="0074727A"/>
    <w:rsid w:val="00747F20"/>
    <w:rsid w:val="00751309"/>
    <w:rsid w:val="00751E0A"/>
    <w:rsid w:val="007526E9"/>
    <w:rsid w:val="00752BC7"/>
    <w:rsid w:val="007539D9"/>
    <w:rsid w:val="00753C4B"/>
    <w:rsid w:val="00754704"/>
    <w:rsid w:val="00756329"/>
    <w:rsid w:val="0076052B"/>
    <w:rsid w:val="007629AB"/>
    <w:rsid w:val="007673C9"/>
    <w:rsid w:val="00767AB9"/>
    <w:rsid w:val="007705D1"/>
    <w:rsid w:val="0077217C"/>
    <w:rsid w:val="007733D6"/>
    <w:rsid w:val="00773F98"/>
    <w:rsid w:val="007760D0"/>
    <w:rsid w:val="00780245"/>
    <w:rsid w:val="0078117F"/>
    <w:rsid w:val="00785AC8"/>
    <w:rsid w:val="00786D75"/>
    <w:rsid w:val="00791B50"/>
    <w:rsid w:val="00793E89"/>
    <w:rsid w:val="0079409E"/>
    <w:rsid w:val="0079540E"/>
    <w:rsid w:val="00796C28"/>
    <w:rsid w:val="00797D8F"/>
    <w:rsid w:val="007A1A52"/>
    <w:rsid w:val="007A1E95"/>
    <w:rsid w:val="007A35DF"/>
    <w:rsid w:val="007A3FED"/>
    <w:rsid w:val="007A4A1A"/>
    <w:rsid w:val="007A5AC9"/>
    <w:rsid w:val="007A5B16"/>
    <w:rsid w:val="007A6714"/>
    <w:rsid w:val="007A73BA"/>
    <w:rsid w:val="007A7848"/>
    <w:rsid w:val="007B63A8"/>
    <w:rsid w:val="007B74CF"/>
    <w:rsid w:val="007C0473"/>
    <w:rsid w:val="007C1611"/>
    <w:rsid w:val="007C4213"/>
    <w:rsid w:val="007C6820"/>
    <w:rsid w:val="007C7C90"/>
    <w:rsid w:val="007D04B3"/>
    <w:rsid w:val="007D0E7B"/>
    <w:rsid w:val="007D1327"/>
    <w:rsid w:val="007D30E7"/>
    <w:rsid w:val="007D3926"/>
    <w:rsid w:val="007D5A84"/>
    <w:rsid w:val="007D656A"/>
    <w:rsid w:val="007E08F8"/>
    <w:rsid w:val="007E1967"/>
    <w:rsid w:val="007E2345"/>
    <w:rsid w:val="007E3DA0"/>
    <w:rsid w:val="007E5152"/>
    <w:rsid w:val="007E6EE8"/>
    <w:rsid w:val="007E782C"/>
    <w:rsid w:val="007E7FAB"/>
    <w:rsid w:val="007F0B1D"/>
    <w:rsid w:val="007F1EBF"/>
    <w:rsid w:val="007F2D71"/>
    <w:rsid w:val="007F6F2C"/>
    <w:rsid w:val="00800561"/>
    <w:rsid w:val="008017D1"/>
    <w:rsid w:val="00803611"/>
    <w:rsid w:val="00803750"/>
    <w:rsid w:val="008075B9"/>
    <w:rsid w:val="00812CA8"/>
    <w:rsid w:val="00815BC0"/>
    <w:rsid w:val="00816B3C"/>
    <w:rsid w:val="00821890"/>
    <w:rsid w:val="00822F88"/>
    <w:rsid w:val="00823712"/>
    <w:rsid w:val="00823EC4"/>
    <w:rsid w:val="008241AE"/>
    <w:rsid w:val="008261AD"/>
    <w:rsid w:val="008274BF"/>
    <w:rsid w:val="00827C7A"/>
    <w:rsid w:val="00827FA6"/>
    <w:rsid w:val="00830D69"/>
    <w:rsid w:val="00831178"/>
    <w:rsid w:val="00831C3B"/>
    <w:rsid w:val="008323C5"/>
    <w:rsid w:val="00832E1F"/>
    <w:rsid w:val="00834824"/>
    <w:rsid w:val="008366EB"/>
    <w:rsid w:val="00836F05"/>
    <w:rsid w:val="0083738D"/>
    <w:rsid w:val="00845F22"/>
    <w:rsid w:val="00850C16"/>
    <w:rsid w:val="00851BA4"/>
    <w:rsid w:val="00852870"/>
    <w:rsid w:val="008530FF"/>
    <w:rsid w:val="00854EF6"/>
    <w:rsid w:val="008573E7"/>
    <w:rsid w:val="008601FA"/>
    <w:rsid w:val="008611D2"/>
    <w:rsid w:val="008612CD"/>
    <w:rsid w:val="0086165C"/>
    <w:rsid w:val="00861ACD"/>
    <w:rsid w:val="00861EBB"/>
    <w:rsid w:val="00862B96"/>
    <w:rsid w:val="00863F86"/>
    <w:rsid w:val="0086472D"/>
    <w:rsid w:val="0086620E"/>
    <w:rsid w:val="00866B53"/>
    <w:rsid w:val="00866D98"/>
    <w:rsid w:val="00866F61"/>
    <w:rsid w:val="00870E71"/>
    <w:rsid w:val="00871212"/>
    <w:rsid w:val="008721EB"/>
    <w:rsid w:val="00872883"/>
    <w:rsid w:val="00872956"/>
    <w:rsid w:val="00873939"/>
    <w:rsid w:val="00875468"/>
    <w:rsid w:val="0087693B"/>
    <w:rsid w:val="00876A24"/>
    <w:rsid w:val="00876C89"/>
    <w:rsid w:val="00877081"/>
    <w:rsid w:val="00880294"/>
    <w:rsid w:val="00880766"/>
    <w:rsid w:val="00880AE3"/>
    <w:rsid w:val="00880D89"/>
    <w:rsid w:val="00881089"/>
    <w:rsid w:val="008814F6"/>
    <w:rsid w:val="008819D8"/>
    <w:rsid w:val="00885968"/>
    <w:rsid w:val="00885FD7"/>
    <w:rsid w:val="00886DEE"/>
    <w:rsid w:val="00890662"/>
    <w:rsid w:val="008906A8"/>
    <w:rsid w:val="008914E9"/>
    <w:rsid w:val="00892B59"/>
    <w:rsid w:val="00893041"/>
    <w:rsid w:val="00893552"/>
    <w:rsid w:val="00893943"/>
    <w:rsid w:val="00893BF4"/>
    <w:rsid w:val="0089470E"/>
    <w:rsid w:val="0089471B"/>
    <w:rsid w:val="008A1E9B"/>
    <w:rsid w:val="008A23E2"/>
    <w:rsid w:val="008A2572"/>
    <w:rsid w:val="008A3606"/>
    <w:rsid w:val="008A377E"/>
    <w:rsid w:val="008A40C1"/>
    <w:rsid w:val="008A6D49"/>
    <w:rsid w:val="008A77B0"/>
    <w:rsid w:val="008B0F35"/>
    <w:rsid w:val="008B0FB7"/>
    <w:rsid w:val="008B313A"/>
    <w:rsid w:val="008B3AAE"/>
    <w:rsid w:val="008B407D"/>
    <w:rsid w:val="008B4171"/>
    <w:rsid w:val="008B5507"/>
    <w:rsid w:val="008B5616"/>
    <w:rsid w:val="008B5719"/>
    <w:rsid w:val="008B5B86"/>
    <w:rsid w:val="008B79FC"/>
    <w:rsid w:val="008B7EBB"/>
    <w:rsid w:val="008C00E3"/>
    <w:rsid w:val="008C0796"/>
    <w:rsid w:val="008C1DA1"/>
    <w:rsid w:val="008C49DA"/>
    <w:rsid w:val="008C5294"/>
    <w:rsid w:val="008C6855"/>
    <w:rsid w:val="008C75E7"/>
    <w:rsid w:val="008D13BF"/>
    <w:rsid w:val="008D17C3"/>
    <w:rsid w:val="008D1D11"/>
    <w:rsid w:val="008D2425"/>
    <w:rsid w:val="008D2C0C"/>
    <w:rsid w:val="008D325E"/>
    <w:rsid w:val="008D3926"/>
    <w:rsid w:val="008D5E8C"/>
    <w:rsid w:val="008D7815"/>
    <w:rsid w:val="008E0449"/>
    <w:rsid w:val="008E184D"/>
    <w:rsid w:val="008E1E0E"/>
    <w:rsid w:val="008E2F1D"/>
    <w:rsid w:val="008E3AD5"/>
    <w:rsid w:val="008E42F0"/>
    <w:rsid w:val="008E50FA"/>
    <w:rsid w:val="008E741A"/>
    <w:rsid w:val="008E773B"/>
    <w:rsid w:val="008E7891"/>
    <w:rsid w:val="008F0E20"/>
    <w:rsid w:val="008F13ED"/>
    <w:rsid w:val="008F1D8A"/>
    <w:rsid w:val="008F21B3"/>
    <w:rsid w:val="008F31B1"/>
    <w:rsid w:val="008F3633"/>
    <w:rsid w:val="008F36B9"/>
    <w:rsid w:val="008F5372"/>
    <w:rsid w:val="008F581D"/>
    <w:rsid w:val="008F6497"/>
    <w:rsid w:val="00900075"/>
    <w:rsid w:val="00900CD3"/>
    <w:rsid w:val="00900D69"/>
    <w:rsid w:val="00902D79"/>
    <w:rsid w:val="00902E34"/>
    <w:rsid w:val="009031F6"/>
    <w:rsid w:val="00904182"/>
    <w:rsid w:val="00910095"/>
    <w:rsid w:val="00911AD3"/>
    <w:rsid w:val="00911C95"/>
    <w:rsid w:val="00911DBF"/>
    <w:rsid w:val="009128B6"/>
    <w:rsid w:val="009136C8"/>
    <w:rsid w:val="00913A60"/>
    <w:rsid w:val="00915F0A"/>
    <w:rsid w:val="009164E6"/>
    <w:rsid w:val="009175EC"/>
    <w:rsid w:val="009207C9"/>
    <w:rsid w:val="00920D7C"/>
    <w:rsid w:val="00920EF0"/>
    <w:rsid w:val="00921302"/>
    <w:rsid w:val="00921825"/>
    <w:rsid w:val="00921EAA"/>
    <w:rsid w:val="0092314B"/>
    <w:rsid w:val="0092389A"/>
    <w:rsid w:val="00923C4F"/>
    <w:rsid w:val="00924E2C"/>
    <w:rsid w:val="00926694"/>
    <w:rsid w:val="009271C9"/>
    <w:rsid w:val="00930F58"/>
    <w:rsid w:val="00933CBF"/>
    <w:rsid w:val="00933F3B"/>
    <w:rsid w:val="009347E8"/>
    <w:rsid w:val="00934C2C"/>
    <w:rsid w:val="00936A1C"/>
    <w:rsid w:val="0093789A"/>
    <w:rsid w:val="00942286"/>
    <w:rsid w:val="009425C1"/>
    <w:rsid w:val="009441CB"/>
    <w:rsid w:val="0094571D"/>
    <w:rsid w:val="009471D7"/>
    <w:rsid w:val="00947354"/>
    <w:rsid w:val="00947870"/>
    <w:rsid w:val="00950E4C"/>
    <w:rsid w:val="009511A8"/>
    <w:rsid w:val="0095146D"/>
    <w:rsid w:val="009516A4"/>
    <w:rsid w:val="0095229B"/>
    <w:rsid w:val="00953C4B"/>
    <w:rsid w:val="0095457F"/>
    <w:rsid w:val="00954FB5"/>
    <w:rsid w:val="0095531B"/>
    <w:rsid w:val="009556E9"/>
    <w:rsid w:val="009558FA"/>
    <w:rsid w:val="009562DC"/>
    <w:rsid w:val="009605F2"/>
    <w:rsid w:val="00960BA2"/>
    <w:rsid w:val="00962033"/>
    <w:rsid w:val="00962E62"/>
    <w:rsid w:val="009630E4"/>
    <w:rsid w:val="009634CC"/>
    <w:rsid w:val="009653F3"/>
    <w:rsid w:val="00965D2C"/>
    <w:rsid w:val="009662C5"/>
    <w:rsid w:val="009666EF"/>
    <w:rsid w:val="009704C8"/>
    <w:rsid w:val="00970BDB"/>
    <w:rsid w:val="00972846"/>
    <w:rsid w:val="00973313"/>
    <w:rsid w:val="009737D4"/>
    <w:rsid w:val="009758C1"/>
    <w:rsid w:val="009763C3"/>
    <w:rsid w:val="009774EC"/>
    <w:rsid w:val="00977798"/>
    <w:rsid w:val="0098044A"/>
    <w:rsid w:val="0098068A"/>
    <w:rsid w:val="00981A3B"/>
    <w:rsid w:val="00981D96"/>
    <w:rsid w:val="009820B3"/>
    <w:rsid w:val="00983E4D"/>
    <w:rsid w:val="0098409B"/>
    <w:rsid w:val="00985A73"/>
    <w:rsid w:val="00990AE5"/>
    <w:rsid w:val="00990EEF"/>
    <w:rsid w:val="00991C7E"/>
    <w:rsid w:val="00991D08"/>
    <w:rsid w:val="00992B35"/>
    <w:rsid w:val="009940F9"/>
    <w:rsid w:val="009948FE"/>
    <w:rsid w:val="0099501C"/>
    <w:rsid w:val="0099572F"/>
    <w:rsid w:val="009960A0"/>
    <w:rsid w:val="00996AAD"/>
    <w:rsid w:val="00996C8A"/>
    <w:rsid w:val="00996D55"/>
    <w:rsid w:val="0099719E"/>
    <w:rsid w:val="00997859"/>
    <w:rsid w:val="009A0054"/>
    <w:rsid w:val="009A0AB1"/>
    <w:rsid w:val="009A0F76"/>
    <w:rsid w:val="009A2955"/>
    <w:rsid w:val="009A3013"/>
    <w:rsid w:val="009A35C0"/>
    <w:rsid w:val="009A4EB9"/>
    <w:rsid w:val="009A68EE"/>
    <w:rsid w:val="009B2E67"/>
    <w:rsid w:val="009B473B"/>
    <w:rsid w:val="009B6C32"/>
    <w:rsid w:val="009B7304"/>
    <w:rsid w:val="009C01C8"/>
    <w:rsid w:val="009C0445"/>
    <w:rsid w:val="009C0484"/>
    <w:rsid w:val="009C1F4E"/>
    <w:rsid w:val="009C41DB"/>
    <w:rsid w:val="009C5359"/>
    <w:rsid w:val="009C5727"/>
    <w:rsid w:val="009C5D3F"/>
    <w:rsid w:val="009C75CF"/>
    <w:rsid w:val="009C7675"/>
    <w:rsid w:val="009C7A6B"/>
    <w:rsid w:val="009C7DC0"/>
    <w:rsid w:val="009D0C98"/>
    <w:rsid w:val="009D18B0"/>
    <w:rsid w:val="009D1E32"/>
    <w:rsid w:val="009D2DA6"/>
    <w:rsid w:val="009D33D6"/>
    <w:rsid w:val="009D3F9F"/>
    <w:rsid w:val="009D4C7A"/>
    <w:rsid w:val="009D6C32"/>
    <w:rsid w:val="009D7EA8"/>
    <w:rsid w:val="009E0B0C"/>
    <w:rsid w:val="009E18C2"/>
    <w:rsid w:val="009E2546"/>
    <w:rsid w:val="009E27FA"/>
    <w:rsid w:val="009E28FC"/>
    <w:rsid w:val="009E48C6"/>
    <w:rsid w:val="009E54F4"/>
    <w:rsid w:val="009E6485"/>
    <w:rsid w:val="009E6F0A"/>
    <w:rsid w:val="009F04C7"/>
    <w:rsid w:val="009F14D8"/>
    <w:rsid w:val="009F2CB2"/>
    <w:rsid w:val="009F3126"/>
    <w:rsid w:val="009F347E"/>
    <w:rsid w:val="009F4C58"/>
    <w:rsid w:val="009F4D2D"/>
    <w:rsid w:val="009F6673"/>
    <w:rsid w:val="009F7A83"/>
    <w:rsid w:val="00A01468"/>
    <w:rsid w:val="00A016B0"/>
    <w:rsid w:val="00A01752"/>
    <w:rsid w:val="00A018A4"/>
    <w:rsid w:val="00A04B58"/>
    <w:rsid w:val="00A07A1B"/>
    <w:rsid w:val="00A100DE"/>
    <w:rsid w:val="00A11016"/>
    <w:rsid w:val="00A125AF"/>
    <w:rsid w:val="00A13352"/>
    <w:rsid w:val="00A13840"/>
    <w:rsid w:val="00A15946"/>
    <w:rsid w:val="00A17EBC"/>
    <w:rsid w:val="00A20418"/>
    <w:rsid w:val="00A205BC"/>
    <w:rsid w:val="00A20F5F"/>
    <w:rsid w:val="00A224D7"/>
    <w:rsid w:val="00A23B57"/>
    <w:rsid w:val="00A25F4F"/>
    <w:rsid w:val="00A27920"/>
    <w:rsid w:val="00A30868"/>
    <w:rsid w:val="00A318CF"/>
    <w:rsid w:val="00A3455F"/>
    <w:rsid w:val="00A352C9"/>
    <w:rsid w:val="00A373A6"/>
    <w:rsid w:val="00A40BA2"/>
    <w:rsid w:val="00A41FF3"/>
    <w:rsid w:val="00A43819"/>
    <w:rsid w:val="00A4384E"/>
    <w:rsid w:val="00A44062"/>
    <w:rsid w:val="00A44167"/>
    <w:rsid w:val="00A44402"/>
    <w:rsid w:val="00A44491"/>
    <w:rsid w:val="00A448C7"/>
    <w:rsid w:val="00A45992"/>
    <w:rsid w:val="00A45D0E"/>
    <w:rsid w:val="00A45D82"/>
    <w:rsid w:val="00A45E24"/>
    <w:rsid w:val="00A46931"/>
    <w:rsid w:val="00A46D33"/>
    <w:rsid w:val="00A47741"/>
    <w:rsid w:val="00A52C6E"/>
    <w:rsid w:val="00A541D6"/>
    <w:rsid w:val="00A54756"/>
    <w:rsid w:val="00A54D82"/>
    <w:rsid w:val="00A551F3"/>
    <w:rsid w:val="00A55B7C"/>
    <w:rsid w:val="00A562BE"/>
    <w:rsid w:val="00A56722"/>
    <w:rsid w:val="00A576E8"/>
    <w:rsid w:val="00A5783F"/>
    <w:rsid w:val="00A637FB"/>
    <w:rsid w:val="00A63DFB"/>
    <w:rsid w:val="00A64119"/>
    <w:rsid w:val="00A64E25"/>
    <w:rsid w:val="00A64E97"/>
    <w:rsid w:val="00A6679C"/>
    <w:rsid w:val="00A67AC5"/>
    <w:rsid w:val="00A700F4"/>
    <w:rsid w:val="00A70678"/>
    <w:rsid w:val="00A71B57"/>
    <w:rsid w:val="00A71DC4"/>
    <w:rsid w:val="00A72B83"/>
    <w:rsid w:val="00A73A96"/>
    <w:rsid w:val="00A73DD9"/>
    <w:rsid w:val="00A74D56"/>
    <w:rsid w:val="00A75B10"/>
    <w:rsid w:val="00A77199"/>
    <w:rsid w:val="00A77F77"/>
    <w:rsid w:val="00A80710"/>
    <w:rsid w:val="00A80857"/>
    <w:rsid w:val="00A8269C"/>
    <w:rsid w:val="00A86156"/>
    <w:rsid w:val="00A873BA"/>
    <w:rsid w:val="00A90333"/>
    <w:rsid w:val="00A903AE"/>
    <w:rsid w:val="00A9041D"/>
    <w:rsid w:val="00A90CB0"/>
    <w:rsid w:val="00A92C9F"/>
    <w:rsid w:val="00A93601"/>
    <w:rsid w:val="00A93B37"/>
    <w:rsid w:val="00A9456A"/>
    <w:rsid w:val="00A95739"/>
    <w:rsid w:val="00A976CB"/>
    <w:rsid w:val="00A97855"/>
    <w:rsid w:val="00AA1F8F"/>
    <w:rsid w:val="00AA2470"/>
    <w:rsid w:val="00AA24F7"/>
    <w:rsid w:val="00AA2900"/>
    <w:rsid w:val="00AA36E1"/>
    <w:rsid w:val="00AA37A3"/>
    <w:rsid w:val="00AA3C61"/>
    <w:rsid w:val="00AA53D8"/>
    <w:rsid w:val="00AA5538"/>
    <w:rsid w:val="00AA5595"/>
    <w:rsid w:val="00AA5632"/>
    <w:rsid w:val="00AA5649"/>
    <w:rsid w:val="00AA5669"/>
    <w:rsid w:val="00AB0BA4"/>
    <w:rsid w:val="00AB3FCD"/>
    <w:rsid w:val="00AB43DD"/>
    <w:rsid w:val="00AB53F3"/>
    <w:rsid w:val="00AB5A17"/>
    <w:rsid w:val="00AB7E81"/>
    <w:rsid w:val="00AC01FD"/>
    <w:rsid w:val="00AC065F"/>
    <w:rsid w:val="00AC069B"/>
    <w:rsid w:val="00AC072B"/>
    <w:rsid w:val="00AC2338"/>
    <w:rsid w:val="00AC25F0"/>
    <w:rsid w:val="00AC2930"/>
    <w:rsid w:val="00AC3B1B"/>
    <w:rsid w:val="00AC3C62"/>
    <w:rsid w:val="00AC6106"/>
    <w:rsid w:val="00AC7434"/>
    <w:rsid w:val="00AC7689"/>
    <w:rsid w:val="00AD036D"/>
    <w:rsid w:val="00AD182A"/>
    <w:rsid w:val="00AD2E23"/>
    <w:rsid w:val="00AD39EA"/>
    <w:rsid w:val="00AD42CB"/>
    <w:rsid w:val="00AD4E53"/>
    <w:rsid w:val="00AD530A"/>
    <w:rsid w:val="00AD6F78"/>
    <w:rsid w:val="00AD7D0D"/>
    <w:rsid w:val="00AD7F09"/>
    <w:rsid w:val="00AE021C"/>
    <w:rsid w:val="00AE0288"/>
    <w:rsid w:val="00AE0A56"/>
    <w:rsid w:val="00AE217E"/>
    <w:rsid w:val="00AE2394"/>
    <w:rsid w:val="00AE26E6"/>
    <w:rsid w:val="00AE4397"/>
    <w:rsid w:val="00AE48F7"/>
    <w:rsid w:val="00AE4963"/>
    <w:rsid w:val="00AE5523"/>
    <w:rsid w:val="00AE6261"/>
    <w:rsid w:val="00AE72D0"/>
    <w:rsid w:val="00AE7B88"/>
    <w:rsid w:val="00AF0A4F"/>
    <w:rsid w:val="00AF475B"/>
    <w:rsid w:val="00AF50BF"/>
    <w:rsid w:val="00AF5205"/>
    <w:rsid w:val="00AF562C"/>
    <w:rsid w:val="00AF5B39"/>
    <w:rsid w:val="00AF6E1C"/>
    <w:rsid w:val="00AF7828"/>
    <w:rsid w:val="00AF7921"/>
    <w:rsid w:val="00AF7F00"/>
    <w:rsid w:val="00B00D2A"/>
    <w:rsid w:val="00B017FF"/>
    <w:rsid w:val="00B046E3"/>
    <w:rsid w:val="00B051CF"/>
    <w:rsid w:val="00B05272"/>
    <w:rsid w:val="00B05C72"/>
    <w:rsid w:val="00B06036"/>
    <w:rsid w:val="00B10886"/>
    <w:rsid w:val="00B12D67"/>
    <w:rsid w:val="00B12EAD"/>
    <w:rsid w:val="00B13F9D"/>
    <w:rsid w:val="00B1630B"/>
    <w:rsid w:val="00B1650B"/>
    <w:rsid w:val="00B16EBC"/>
    <w:rsid w:val="00B20633"/>
    <w:rsid w:val="00B2094B"/>
    <w:rsid w:val="00B20A04"/>
    <w:rsid w:val="00B22BCC"/>
    <w:rsid w:val="00B23A9A"/>
    <w:rsid w:val="00B23ADB"/>
    <w:rsid w:val="00B24492"/>
    <w:rsid w:val="00B25762"/>
    <w:rsid w:val="00B2591B"/>
    <w:rsid w:val="00B25972"/>
    <w:rsid w:val="00B25F45"/>
    <w:rsid w:val="00B26B70"/>
    <w:rsid w:val="00B3084A"/>
    <w:rsid w:val="00B30893"/>
    <w:rsid w:val="00B30E8E"/>
    <w:rsid w:val="00B32C3E"/>
    <w:rsid w:val="00B3593D"/>
    <w:rsid w:val="00B368D0"/>
    <w:rsid w:val="00B37344"/>
    <w:rsid w:val="00B3748E"/>
    <w:rsid w:val="00B40568"/>
    <w:rsid w:val="00B42243"/>
    <w:rsid w:val="00B438EE"/>
    <w:rsid w:val="00B43D94"/>
    <w:rsid w:val="00B45BF0"/>
    <w:rsid w:val="00B505CF"/>
    <w:rsid w:val="00B520DA"/>
    <w:rsid w:val="00B52267"/>
    <w:rsid w:val="00B52AB5"/>
    <w:rsid w:val="00B53DA2"/>
    <w:rsid w:val="00B56DF8"/>
    <w:rsid w:val="00B579DF"/>
    <w:rsid w:val="00B62392"/>
    <w:rsid w:val="00B6368F"/>
    <w:rsid w:val="00B63C90"/>
    <w:rsid w:val="00B64124"/>
    <w:rsid w:val="00B65E34"/>
    <w:rsid w:val="00B66A31"/>
    <w:rsid w:val="00B66D4A"/>
    <w:rsid w:val="00B67546"/>
    <w:rsid w:val="00B676E5"/>
    <w:rsid w:val="00B67846"/>
    <w:rsid w:val="00B67A8D"/>
    <w:rsid w:val="00B67F5C"/>
    <w:rsid w:val="00B72552"/>
    <w:rsid w:val="00B73159"/>
    <w:rsid w:val="00B73248"/>
    <w:rsid w:val="00B73FF9"/>
    <w:rsid w:val="00B76690"/>
    <w:rsid w:val="00B77021"/>
    <w:rsid w:val="00B77465"/>
    <w:rsid w:val="00B77E90"/>
    <w:rsid w:val="00B80031"/>
    <w:rsid w:val="00B82688"/>
    <w:rsid w:val="00B833D3"/>
    <w:rsid w:val="00B8422A"/>
    <w:rsid w:val="00B84A0E"/>
    <w:rsid w:val="00B8593E"/>
    <w:rsid w:val="00B85E85"/>
    <w:rsid w:val="00B860DD"/>
    <w:rsid w:val="00B87300"/>
    <w:rsid w:val="00B907B0"/>
    <w:rsid w:val="00B90827"/>
    <w:rsid w:val="00B91756"/>
    <w:rsid w:val="00B925E9"/>
    <w:rsid w:val="00B92E85"/>
    <w:rsid w:val="00B92E8E"/>
    <w:rsid w:val="00B9450E"/>
    <w:rsid w:val="00B9630C"/>
    <w:rsid w:val="00B96667"/>
    <w:rsid w:val="00B975DF"/>
    <w:rsid w:val="00B97E4E"/>
    <w:rsid w:val="00BA09CD"/>
    <w:rsid w:val="00BA241E"/>
    <w:rsid w:val="00BA38EB"/>
    <w:rsid w:val="00BA3E79"/>
    <w:rsid w:val="00BA423E"/>
    <w:rsid w:val="00BA4F55"/>
    <w:rsid w:val="00BA5558"/>
    <w:rsid w:val="00BA5866"/>
    <w:rsid w:val="00BA6E89"/>
    <w:rsid w:val="00BA6F88"/>
    <w:rsid w:val="00BB031E"/>
    <w:rsid w:val="00BB07F3"/>
    <w:rsid w:val="00BB0B40"/>
    <w:rsid w:val="00BB12A3"/>
    <w:rsid w:val="00BB2308"/>
    <w:rsid w:val="00BB2CE4"/>
    <w:rsid w:val="00BB368F"/>
    <w:rsid w:val="00BB431F"/>
    <w:rsid w:val="00BB4481"/>
    <w:rsid w:val="00BB4FCA"/>
    <w:rsid w:val="00BB6274"/>
    <w:rsid w:val="00BC001A"/>
    <w:rsid w:val="00BC0249"/>
    <w:rsid w:val="00BC06D5"/>
    <w:rsid w:val="00BC0B84"/>
    <w:rsid w:val="00BC0D33"/>
    <w:rsid w:val="00BC0F9E"/>
    <w:rsid w:val="00BC199D"/>
    <w:rsid w:val="00BC1EFC"/>
    <w:rsid w:val="00BC27D3"/>
    <w:rsid w:val="00BC2A76"/>
    <w:rsid w:val="00BC2CED"/>
    <w:rsid w:val="00BC38E5"/>
    <w:rsid w:val="00BC421C"/>
    <w:rsid w:val="00BC4A72"/>
    <w:rsid w:val="00BC5131"/>
    <w:rsid w:val="00BC5870"/>
    <w:rsid w:val="00BC5F87"/>
    <w:rsid w:val="00BC7047"/>
    <w:rsid w:val="00BD1041"/>
    <w:rsid w:val="00BD1338"/>
    <w:rsid w:val="00BD186B"/>
    <w:rsid w:val="00BD1C46"/>
    <w:rsid w:val="00BD24EA"/>
    <w:rsid w:val="00BD2CC0"/>
    <w:rsid w:val="00BD331A"/>
    <w:rsid w:val="00BD33A6"/>
    <w:rsid w:val="00BD35D2"/>
    <w:rsid w:val="00BD3C76"/>
    <w:rsid w:val="00BD5043"/>
    <w:rsid w:val="00BD5E58"/>
    <w:rsid w:val="00BD6C49"/>
    <w:rsid w:val="00BD7171"/>
    <w:rsid w:val="00BD717F"/>
    <w:rsid w:val="00BD79AC"/>
    <w:rsid w:val="00BD7D91"/>
    <w:rsid w:val="00BD7DA7"/>
    <w:rsid w:val="00BE0ACA"/>
    <w:rsid w:val="00BE0C7A"/>
    <w:rsid w:val="00BE15CC"/>
    <w:rsid w:val="00BE2752"/>
    <w:rsid w:val="00BE2903"/>
    <w:rsid w:val="00BE2DBA"/>
    <w:rsid w:val="00BE319B"/>
    <w:rsid w:val="00BE31EF"/>
    <w:rsid w:val="00BE3FF1"/>
    <w:rsid w:val="00BE4553"/>
    <w:rsid w:val="00BE53BF"/>
    <w:rsid w:val="00BE58D0"/>
    <w:rsid w:val="00BE669A"/>
    <w:rsid w:val="00BE6B95"/>
    <w:rsid w:val="00BF0598"/>
    <w:rsid w:val="00BF111D"/>
    <w:rsid w:val="00BF173E"/>
    <w:rsid w:val="00BF2EC7"/>
    <w:rsid w:val="00BF2FFA"/>
    <w:rsid w:val="00BF338F"/>
    <w:rsid w:val="00BF47FD"/>
    <w:rsid w:val="00BF53F0"/>
    <w:rsid w:val="00BF5A2F"/>
    <w:rsid w:val="00BF6D72"/>
    <w:rsid w:val="00BF7255"/>
    <w:rsid w:val="00BF79C1"/>
    <w:rsid w:val="00C00032"/>
    <w:rsid w:val="00C017A5"/>
    <w:rsid w:val="00C01B2A"/>
    <w:rsid w:val="00C02019"/>
    <w:rsid w:val="00C02F80"/>
    <w:rsid w:val="00C03CAE"/>
    <w:rsid w:val="00C049BD"/>
    <w:rsid w:val="00C06468"/>
    <w:rsid w:val="00C06AAC"/>
    <w:rsid w:val="00C06C4C"/>
    <w:rsid w:val="00C0749D"/>
    <w:rsid w:val="00C075E2"/>
    <w:rsid w:val="00C07DAC"/>
    <w:rsid w:val="00C11DCD"/>
    <w:rsid w:val="00C131C2"/>
    <w:rsid w:val="00C14472"/>
    <w:rsid w:val="00C1539F"/>
    <w:rsid w:val="00C15938"/>
    <w:rsid w:val="00C1601E"/>
    <w:rsid w:val="00C16503"/>
    <w:rsid w:val="00C16782"/>
    <w:rsid w:val="00C20AE6"/>
    <w:rsid w:val="00C23117"/>
    <w:rsid w:val="00C2379B"/>
    <w:rsid w:val="00C2487C"/>
    <w:rsid w:val="00C268A0"/>
    <w:rsid w:val="00C268E6"/>
    <w:rsid w:val="00C3164C"/>
    <w:rsid w:val="00C31B15"/>
    <w:rsid w:val="00C32561"/>
    <w:rsid w:val="00C32ACB"/>
    <w:rsid w:val="00C35907"/>
    <w:rsid w:val="00C369FB"/>
    <w:rsid w:val="00C36E62"/>
    <w:rsid w:val="00C374B0"/>
    <w:rsid w:val="00C37D73"/>
    <w:rsid w:val="00C401FC"/>
    <w:rsid w:val="00C4054D"/>
    <w:rsid w:val="00C4105E"/>
    <w:rsid w:val="00C4143A"/>
    <w:rsid w:val="00C42D3C"/>
    <w:rsid w:val="00C44F79"/>
    <w:rsid w:val="00C4593D"/>
    <w:rsid w:val="00C46427"/>
    <w:rsid w:val="00C500A3"/>
    <w:rsid w:val="00C513EF"/>
    <w:rsid w:val="00C52414"/>
    <w:rsid w:val="00C52F6B"/>
    <w:rsid w:val="00C531E0"/>
    <w:rsid w:val="00C53470"/>
    <w:rsid w:val="00C554AA"/>
    <w:rsid w:val="00C56161"/>
    <w:rsid w:val="00C56844"/>
    <w:rsid w:val="00C57251"/>
    <w:rsid w:val="00C572AB"/>
    <w:rsid w:val="00C5789B"/>
    <w:rsid w:val="00C57A37"/>
    <w:rsid w:val="00C60630"/>
    <w:rsid w:val="00C61149"/>
    <w:rsid w:val="00C61DC5"/>
    <w:rsid w:val="00C64830"/>
    <w:rsid w:val="00C65E21"/>
    <w:rsid w:val="00C707CA"/>
    <w:rsid w:val="00C740AB"/>
    <w:rsid w:val="00C74558"/>
    <w:rsid w:val="00C75C55"/>
    <w:rsid w:val="00C76068"/>
    <w:rsid w:val="00C7688A"/>
    <w:rsid w:val="00C76CA2"/>
    <w:rsid w:val="00C771D7"/>
    <w:rsid w:val="00C7775F"/>
    <w:rsid w:val="00C77794"/>
    <w:rsid w:val="00C778E5"/>
    <w:rsid w:val="00C806EC"/>
    <w:rsid w:val="00C814BC"/>
    <w:rsid w:val="00C82A91"/>
    <w:rsid w:val="00C82C7D"/>
    <w:rsid w:val="00C8451E"/>
    <w:rsid w:val="00C85D77"/>
    <w:rsid w:val="00C874AB"/>
    <w:rsid w:val="00C90C99"/>
    <w:rsid w:val="00C92382"/>
    <w:rsid w:val="00C926A9"/>
    <w:rsid w:val="00C928D0"/>
    <w:rsid w:val="00C9439F"/>
    <w:rsid w:val="00C94C09"/>
    <w:rsid w:val="00C95105"/>
    <w:rsid w:val="00C954E6"/>
    <w:rsid w:val="00C956BC"/>
    <w:rsid w:val="00C965EB"/>
    <w:rsid w:val="00C96AA5"/>
    <w:rsid w:val="00C96E00"/>
    <w:rsid w:val="00C97373"/>
    <w:rsid w:val="00CA0448"/>
    <w:rsid w:val="00CA10B8"/>
    <w:rsid w:val="00CA126B"/>
    <w:rsid w:val="00CA244D"/>
    <w:rsid w:val="00CA2CB0"/>
    <w:rsid w:val="00CA44A0"/>
    <w:rsid w:val="00CA634A"/>
    <w:rsid w:val="00CA645E"/>
    <w:rsid w:val="00CA6FCC"/>
    <w:rsid w:val="00CB031D"/>
    <w:rsid w:val="00CB2FF9"/>
    <w:rsid w:val="00CB3584"/>
    <w:rsid w:val="00CB3A23"/>
    <w:rsid w:val="00CB4A34"/>
    <w:rsid w:val="00CB5D5A"/>
    <w:rsid w:val="00CC1279"/>
    <w:rsid w:val="00CC2BA6"/>
    <w:rsid w:val="00CC48C6"/>
    <w:rsid w:val="00CC6DA8"/>
    <w:rsid w:val="00CC7274"/>
    <w:rsid w:val="00CD007B"/>
    <w:rsid w:val="00CD04B5"/>
    <w:rsid w:val="00CD058F"/>
    <w:rsid w:val="00CD0639"/>
    <w:rsid w:val="00CD0E9A"/>
    <w:rsid w:val="00CD1F54"/>
    <w:rsid w:val="00CD32C2"/>
    <w:rsid w:val="00CD3D44"/>
    <w:rsid w:val="00CD4924"/>
    <w:rsid w:val="00CD5052"/>
    <w:rsid w:val="00CD5E64"/>
    <w:rsid w:val="00CD612C"/>
    <w:rsid w:val="00CD674E"/>
    <w:rsid w:val="00CD6AEA"/>
    <w:rsid w:val="00CE27CA"/>
    <w:rsid w:val="00CE28E5"/>
    <w:rsid w:val="00CE3BA6"/>
    <w:rsid w:val="00CE55B6"/>
    <w:rsid w:val="00CE62AD"/>
    <w:rsid w:val="00CE7C93"/>
    <w:rsid w:val="00CF019B"/>
    <w:rsid w:val="00CF062B"/>
    <w:rsid w:val="00CF0799"/>
    <w:rsid w:val="00CF0B9F"/>
    <w:rsid w:val="00CF10AC"/>
    <w:rsid w:val="00CF10BC"/>
    <w:rsid w:val="00CF13C7"/>
    <w:rsid w:val="00CF292A"/>
    <w:rsid w:val="00CF34F9"/>
    <w:rsid w:val="00CF36B9"/>
    <w:rsid w:val="00CF3D94"/>
    <w:rsid w:val="00CF4357"/>
    <w:rsid w:val="00CF480A"/>
    <w:rsid w:val="00CF49F3"/>
    <w:rsid w:val="00CF5A12"/>
    <w:rsid w:val="00CF673B"/>
    <w:rsid w:val="00CF6EB0"/>
    <w:rsid w:val="00CF79EF"/>
    <w:rsid w:val="00CF7B8C"/>
    <w:rsid w:val="00D0023D"/>
    <w:rsid w:val="00D006ED"/>
    <w:rsid w:val="00D033BB"/>
    <w:rsid w:val="00D054B2"/>
    <w:rsid w:val="00D05CC6"/>
    <w:rsid w:val="00D05CDA"/>
    <w:rsid w:val="00D0627D"/>
    <w:rsid w:val="00D06C92"/>
    <w:rsid w:val="00D07C7B"/>
    <w:rsid w:val="00D07D41"/>
    <w:rsid w:val="00D1049C"/>
    <w:rsid w:val="00D10A93"/>
    <w:rsid w:val="00D114E1"/>
    <w:rsid w:val="00D11569"/>
    <w:rsid w:val="00D11E53"/>
    <w:rsid w:val="00D122F2"/>
    <w:rsid w:val="00D14DDB"/>
    <w:rsid w:val="00D1589F"/>
    <w:rsid w:val="00D16D7A"/>
    <w:rsid w:val="00D1745A"/>
    <w:rsid w:val="00D20536"/>
    <w:rsid w:val="00D20B78"/>
    <w:rsid w:val="00D219AB"/>
    <w:rsid w:val="00D22F45"/>
    <w:rsid w:val="00D23A90"/>
    <w:rsid w:val="00D2438E"/>
    <w:rsid w:val="00D245D9"/>
    <w:rsid w:val="00D24F82"/>
    <w:rsid w:val="00D258AA"/>
    <w:rsid w:val="00D26435"/>
    <w:rsid w:val="00D308BC"/>
    <w:rsid w:val="00D30DFB"/>
    <w:rsid w:val="00D317FB"/>
    <w:rsid w:val="00D32075"/>
    <w:rsid w:val="00D3403F"/>
    <w:rsid w:val="00D375C0"/>
    <w:rsid w:val="00D41670"/>
    <w:rsid w:val="00D41742"/>
    <w:rsid w:val="00D41A00"/>
    <w:rsid w:val="00D421EE"/>
    <w:rsid w:val="00D42354"/>
    <w:rsid w:val="00D43BB5"/>
    <w:rsid w:val="00D442C3"/>
    <w:rsid w:val="00D44B29"/>
    <w:rsid w:val="00D45B25"/>
    <w:rsid w:val="00D46236"/>
    <w:rsid w:val="00D462F4"/>
    <w:rsid w:val="00D46515"/>
    <w:rsid w:val="00D46A26"/>
    <w:rsid w:val="00D502CA"/>
    <w:rsid w:val="00D50984"/>
    <w:rsid w:val="00D50D70"/>
    <w:rsid w:val="00D51D63"/>
    <w:rsid w:val="00D52E0F"/>
    <w:rsid w:val="00D549B7"/>
    <w:rsid w:val="00D57908"/>
    <w:rsid w:val="00D6085B"/>
    <w:rsid w:val="00D6101D"/>
    <w:rsid w:val="00D61361"/>
    <w:rsid w:val="00D61D4D"/>
    <w:rsid w:val="00D61F90"/>
    <w:rsid w:val="00D620D8"/>
    <w:rsid w:val="00D62171"/>
    <w:rsid w:val="00D63C7B"/>
    <w:rsid w:val="00D63ED4"/>
    <w:rsid w:val="00D6421C"/>
    <w:rsid w:val="00D64B47"/>
    <w:rsid w:val="00D64FB0"/>
    <w:rsid w:val="00D659B9"/>
    <w:rsid w:val="00D66FE3"/>
    <w:rsid w:val="00D67546"/>
    <w:rsid w:val="00D72CD8"/>
    <w:rsid w:val="00D74C99"/>
    <w:rsid w:val="00D75258"/>
    <w:rsid w:val="00D76A3D"/>
    <w:rsid w:val="00D770D7"/>
    <w:rsid w:val="00D77435"/>
    <w:rsid w:val="00D77C7C"/>
    <w:rsid w:val="00D8052A"/>
    <w:rsid w:val="00D81A76"/>
    <w:rsid w:val="00D832EE"/>
    <w:rsid w:val="00D84480"/>
    <w:rsid w:val="00D84ACB"/>
    <w:rsid w:val="00D856F3"/>
    <w:rsid w:val="00D85EDC"/>
    <w:rsid w:val="00D87299"/>
    <w:rsid w:val="00D87836"/>
    <w:rsid w:val="00D90B6E"/>
    <w:rsid w:val="00D9243F"/>
    <w:rsid w:val="00D92A3E"/>
    <w:rsid w:val="00D945F4"/>
    <w:rsid w:val="00D9486A"/>
    <w:rsid w:val="00D94D3B"/>
    <w:rsid w:val="00D95A9D"/>
    <w:rsid w:val="00D96110"/>
    <w:rsid w:val="00DA0116"/>
    <w:rsid w:val="00DA0646"/>
    <w:rsid w:val="00DA2152"/>
    <w:rsid w:val="00DA2929"/>
    <w:rsid w:val="00DA40DE"/>
    <w:rsid w:val="00DA5DCC"/>
    <w:rsid w:val="00DA5F28"/>
    <w:rsid w:val="00DA73AD"/>
    <w:rsid w:val="00DA7EB7"/>
    <w:rsid w:val="00DB1CDB"/>
    <w:rsid w:val="00DB22AC"/>
    <w:rsid w:val="00DB4161"/>
    <w:rsid w:val="00DB4171"/>
    <w:rsid w:val="00DB5FAC"/>
    <w:rsid w:val="00DB68BC"/>
    <w:rsid w:val="00DB6912"/>
    <w:rsid w:val="00DB7455"/>
    <w:rsid w:val="00DB796A"/>
    <w:rsid w:val="00DC4E0C"/>
    <w:rsid w:val="00DC4F4D"/>
    <w:rsid w:val="00DC7A3A"/>
    <w:rsid w:val="00DC7F92"/>
    <w:rsid w:val="00DD0218"/>
    <w:rsid w:val="00DD0D17"/>
    <w:rsid w:val="00DD3620"/>
    <w:rsid w:val="00DD3EF7"/>
    <w:rsid w:val="00DD48F8"/>
    <w:rsid w:val="00DD5BD7"/>
    <w:rsid w:val="00DD648A"/>
    <w:rsid w:val="00DD7808"/>
    <w:rsid w:val="00DE01BE"/>
    <w:rsid w:val="00DE34F2"/>
    <w:rsid w:val="00DE36FE"/>
    <w:rsid w:val="00DE3C2D"/>
    <w:rsid w:val="00DE3DB4"/>
    <w:rsid w:val="00DE497C"/>
    <w:rsid w:val="00DE651C"/>
    <w:rsid w:val="00DF0FF8"/>
    <w:rsid w:val="00DF1E93"/>
    <w:rsid w:val="00DF250C"/>
    <w:rsid w:val="00DF274D"/>
    <w:rsid w:val="00DF3751"/>
    <w:rsid w:val="00DF4AB1"/>
    <w:rsid w:val="00DF5427"/>
    <w:rsid w:val="00DF754D"/>
    <w:rsid w:val="00DF775B"/>
    <w:rsid w:val="00E01BC5"/>
    <w:rsid w:val="00E024C1"/>
    <w:rsid w:val="00E02AE1"/>
    <w:rsid w:val="00E02C37"/>
    <w:rsid w:val="00E02F9E"/>
    <w:rsid w:val="00E037F4"/>
    <w:rsid w:val="00E0399F"/>
    <w:rsid w:val="00E043D2"/>
    <w:rsid w:val="00E06745"/>
    <w:rsid w:val="00E07B43"/>
    <w:rsid w:val="00E07F40"/>
    <w:rsid w:val="00E10000"/>
    <w:rsid w:val="00E10B09"/>
    <w:rsid w:val="00E112F6"/>
    <w:rsid w:val="00E113B8"/>
    <w:rsid w:val="00E135F6"/>
    <w:rsid w:val="00E13B40"/>
    <w:rsid w:val="00E14069"/>
    <w:rsid w:val="00E153CA"/>
    <w:rsid w:val="00E160A6"/>
    <w:rsid w:val="00E212B8"/>
    <w:rsid w:val="00E21ED6"/>
    <w:rsid w:val="00E22AD9"/>
    <w:rsid w:val="00E2359D"/>
    <w:rsid w:val="00E23F02"/>
    <w:rsid w:val="00E24DCD"/>
    <w:rsid w:val="00E256B1"/>
    <w:rsid w:val="00E27191"/>
    <w:rsid w:val="00E279E5"/>
    <w:rsid w:val="00E30026"/>
    <w:rsid w:val="00E31D56"/>
    <w:rsid w:val="00E32186"/>
    <w:rsid w:val="00E32580"/>
    <w:rsid w:val="00E337C8"/>
    <w:rsid w:val="00E34D2B"/>
    <w:rsid w:val="00E34D54"/>
    <w:rsid w:val="00E35DB5"/>
    <w:rsid w:val="00E362F7"/>
    <w:rsid w:val="00E365C4"/>
    <w:rsid w:val="00E3779C"/>
    <w:rsid w:val="00E37C88"/>
    <w:rsid w:val="00E40CA1"/>
    <w:rsid w:val="00E40D2A"/>
    <w:rsid w:val="00E4120B"/>
    <w:rsid w:val="00E42650"/>
    <w:rsid w:val="00E43CBE"/>
    <w:rsid w:val="00E4524D"/>
    <w:rsid w:val="00E459AA"/>
    <w:rsid w:val="00E46995"/>
    <w:rsid w:val="00E47C30"/>
    <w:rsid w:val="00E51012"/>
    <w:rsid w:val="00E5179A"/>
    <w:rsid w:val="00E56A0E"/>
    <w:rsid w:val="00E57470"/>
    <w:rsid w:val="00E60AA2"/>
    <w:rsid w:val="00E610D6"/>
    <w:rsid w:val="00E61A0A"/>
    <w:rsid w:val="00E61B03"/>
    <w:rsid w:val="00E61FD7"/>
    <w:rsid w:val="00E640DC"/>
    <w:rsid w:val="00E70168"/>
    <w:rsid w:val="00E70C90"/>
    <w:rsid w:val="00E70F94"/>
    <w:rsid w:val="00E7236E"/>
    <w:rsid w:val="00E73646"/>
    <w:rsid w:val="00E7364A"/>
    <w:rsid w:val="00E75FC9"/>
    <w:rsid w:val="00E7765D"/>
    <w:rsid w:val="00E8029D"/>
    <w:rsid w:val="00E80E35"/>
    <w:rsid w:val="00E81EB5"/>
    <w:rsid w:val="00E81FB0"/>
    <w:rsid w:val="00E83CA7"/>
    <w:rsid w:val="00E84122"/>
    <w:rsid w:val="00E84257"/>
    <w:rsid w:val="00E84B21"/>
    <w:rsid w:val="00E85658"/>
    <w:rsid w:val="00E864EC"/>
    <w:rsid w:val="00E87045"/>
    <w:rsid w:val="00E8748B"/>
    <w:rsid w:val="00E90934"/>
    <w:rsid w:val="00E910AC"/>
    <w:rsid w:val="00E9171A"/>
    <w:rsid w:val="00E94B38"/>
    <w:rsid w:val="00E955B8"/>
    <w:rsid w:val="00E95D13"/>
    <w:rsid w:val="00E96DDC"/>
    <w:rsid w:val="00E97002"/>
    <w:rsid w:val="00E971D8"/>
    <w:rsid w:val="00EA04EC"/>
    <w:rsid w:val="00EA0A3B"/>
    <w:rsid w:val="00EA1C11"/>
    <w:rsid w:val="00EA280E"/>
    <w:rsid w:val="00EA44F9"/>
    <w:rsid w:val="00EA4BC7"/>
    <w:rsid w:val="00EA52AF"/>
    <w:rsid w:val="00EA6D4C"/>
    <w:rsid w:val="00EB0215"/>
    <w:rsid w:val="00EB1476"/>
    <w:rsid w:val="00EB3296"/>
    <w:rsid w:val="00EB3635"/>
    <w:rsid w:val="00EB3EF0"/>
    <w:rsid w:val="00EB404F"/>
    <w:rsid w:val="00EB5177"/>
    <w:rsid w:val="00EB5F1D"/>
    <w:rsid w:val="00EB637C"/>
    <w:rsid w:val="00EC0B65"/>
    <w:rsid w:val="00EC3C0B"/>
    <w:rsid w:val="00EC5159"/>
    <w:rsid w:val="00EC6345"/>
    <w:rsid w:val="00EC6BFF"/>
    <w:rsid w:val="00ED10D1"/>
    <w:rsid w:val="00ED19B9"/>
    <w:rsid w:val="00ED21E3"/>
    <w:rsid w:val="00ED582E"/>
    <w:rsid w:val="00ED5D4D"/>
    <w:rsid w:val="00ED7164"/>
    <w:rsid w:val="00ED729C"/>
    <w:rsid w:val="00EE07DA"/>
    <w:rsid w:val="00EE1C39"/>
    <w:rsid w:val="00EE21D6"/>
    <w:rsid w:val="00EE25C5"/>
    <w:rsid w:val="00EE2E49"/>
    <w:rsid w:val="00EE309B"/>
    <w:rsid w:val="00EE3201"/>
    <w:rsid w:val="00EE3935"/>
    <w:rsid w:val="00EE3AA3"/>
    <w:rsid w:val="00EE4D39"/>
    <w:rsid w:val="00EE4E17"/>
    <w:rsid w:val="00EE659E"/>
    <w:rsid w:val="00EE6DE1"/>
    <w:rsid w:val="00EE79CB"/>
    <w:rsid w:val="00EF1BB3"/>
    <w:rsid w:val="00EF2A23"/>
    <w:rsid w:val="00EF2E1C"/>
    <w:rsid w:val="00EF42F6"/>
    <w:rsid w:val="00EF4A77"/>
    <w:rsid w:val="00EF4C3C"/>
    <w:rsid w:val="00EF6442"/>
    <w:rsid w:val="00EF68B4"/>
    <w:rsid w:val="00F014C2"/>
    <w:rsid w:val="00F01D25"/>
    <w:rsid w:val="00F028C5"/>
    <w:rsid w:val="00F05BF6"/>
    <w:rsid w:val="00F06779"/>
    <w:rsid w:val="00F06CAA"/>
    <w:rsid w:val="00F10343"/>
    <w:rsid w:val="00F114AA"/>
    <w:rsid w:val="00F1237D"/>
    <w:rsid w:val="00F125A6"/>
    <w:rsid w:val="00F136F9"/>
    <w:rsid w:val="00F13E62"/>
    <w:rsid w:val="00F14012"/>
    <w:rsid w:val="00F14F7A"/>
    <w:rsid w:val="00F15CEC"/>
    <w:rsid w:val="00F163AF"/>
    <w:rsid w:val="00F1723A"/>
    <w:rsid w:val="00F20233"/>
    <w:rsid w:val="00F2049E"/>
    <w:rsid w:val="00F204E5"/>
    <w:rsid w:val="00F221F9"/>
    <w:rsid w:val="00F22A6C"/>
    <w:rsid w:val="00F24A48"/>
    <w:rsid w:val="00F25733"/>
    <w:rsid w:val="00F25EBB"/>
    <w:rsid w:val="00F273D8"/>
    <w:rsid w:val="00F27C58"/>
    <w:rsid w:val="00F3156C"/>
    <w:rsid w:val="00F3184A"/>
    <w:rsid w:val="00F3198A"/>
    <w:rsid w:val="00F321E6"/>
    <w:rsid w:val="00F326E3"/>
    <w:rsid w:val="00F32D0D"/>
    <w:rsid w:val="00F3423D"/>
    <w:rsid w:val="00F34385"/>
    <w:rsid w:val="00F36099"/>
    <w:rsid w:val="00F3710E"/>
    <w:rsid w:val="00F375A5"/>
    <w:rsid w:val="00F376F7"/>
    <w:rsid w:val="00F377C3"/>
    <w:rsid w:val="00F377FE"/>
    <w:rsid w:val="00F37880"/>
    <w:rsid w:val="00F40BA3"/>
    <w:rsid w:val="00F40CA7"/>
    <w:rsid w:val="00F411B3"/>
    <w:rsid w:val="00F42B43"/>
    <w:rsid w:val="00F42DD9"/>
    <w:rsid w:val="00F43371"/>
    <w:rsid w:val="00F44546"/>
    <w:rsid w:val="00F47E40"/>
    <w:rsid w:val="00F5028C"/>
    <w:rsid w:val="00F502C3"/>
    <w:rsid w:val="00F50E50"/>
    <w:rsid w:val="00F51397"/>
    <w:rsid w:val="00F52E3E"/>
    <w:rsid w:val="00F53CE8"/>
    <w:rsid w:val="00F543B4"/>
    <w:rsid w:val="00F54F5F"/>
    <w:rsid w:val="00F55D6A"/>
    <w:rsid w:val="00F56063"/>
    <w:rsid w:val="00F56299"/>
    <w:rsid w:val="00F61C31"/>
    <w:rsid w:val="00F63025"/>
    <w:rsid w:val="00F6401C"/>
    <w:rsid w:val="00F649DA"/>
    <w:rsid w:val="00F6608E"/>
    <w:rsid w:val="00F666E7"/>
    <w:rsid w:val="00F67F4B"/>
    <w:rsid w:val="00F71C94"/>
    <w:rsid w:val="00F74D60"/>
    <w:rsid w:val="00F76C44"/>
    <w:rsid w:val="00F76D1C"/>
    <w:rsid w:val="00F776DA"/>
    <w:rsid w:val="00F806AE"/>
    <w:rsid w:val="00F8086F"/>
    <w:rsid w:val="00F82AC1"/>
    <w:rsid w:val="00F8352C"/>
    <w:rsid w:val="00F83DBA"/>
    <w:rsid w:val="00F87B38"/>
    <w:rsid w:val="00F905FD"/>
    <w:rsid w:val="00F908B8"/>
    <w:rsid w:val="00F91A0B"/>
    <w:rsid w:val="00F9460F"/>
    <w:rsid w:val="00FA0A27"/>
    <w:rsid w:val="00FA1005"/>
    <w:rsid w:val="00FA1AF0"/>
    <w:rsid w:val="00FA1D40"/>
    <w:rsid w:val="00FA1EA7"/>
    <w:rsid w:val="00FA2E2D"/>
    <w:rsid w:val="00FA3A17"/>
    <w:rsid w:val="00FA5F68"/>
    <w:rsid w:val="00FA6ACC"/>
    <w:rsid w:val="00FA79F3"/>
    <w:rsid w:val="00FB083B"/>
    <w:rsid w:val="00FB2E37"/>
    <w:rsid w:val="00FB3D36"/>
    <w:rsid w:val="00FB489E"/>
    <w:rsid w:val="00FB57F0"/>
    <w:rsid w:val="00FB7230"/>
    <w:rsid w:val="00FB7D3A"/>
    <w:rsid w:val="00FB7DC3"/>
    <w:rsid w:val="00FC0A43"/>
    <w:rsid w:val="00FC18A9"/>
    <w:rsid w:val="00FC263C"/>
    <w:rsid w:val="00FC3AA4"/>
    <w:rsid w:val="00FC5A7C"/>
    <w:rsid w:val="00FC6067"/>
    <w:rsid w:val="00FC7107"/>
    <w:rsid w:val="00FC7C5A"/>
    <w:rsid w:val="00FD0502"/>
    <w:rsid w:val="00FD184E"/>
    <w:rsid w:val="00FD194A"/>
    <w:rsid w:val="00FD1CA6"/>
    <w:rsid w:val="00FD2038"/>
    <w:rsid w:val="00FD2385"/>
    <w:rsid w:val="00FD26B4"/>
    <w:rsid w:val="00FD3097"/>
    <w:rsid w:val="00FD3455"/>
    <w:rsid w:val="00FD6409"/>
    <w:rsid w:val="00FD78AF"/>
    <w:rsid w:val="00FD79C0"/>
    <w:rsid w:val="00FD7F33"/>
    <w:rsid w:val="00FE099F"/>
    <w:rsid w:val="00FE10FD"/>
    <w:rsid w:val="00FE16E4"/>
    <w:rsid w:val="00FE21E7"/>
    <w:rsid w:val="00FE3075"/>
    <w:rsid w:val="00FE3654"/>
    <w:rsid w:val="00FE3733"/>
    <w:rsid w:val="00FE5E17"/>
    <w:rsid w:val="00FE6941"/>
    <w:rsid w:val="00FE79CF"/>
    <w:rsid w:val="00FF05F7"/>
    <w:rsid w:val="00FF06F8"/>
    <w:rsid w:val="00FF1B5E"/>
    <w:rsid w:val="00FF256A"/>
    <w:rsid w:val="00FF2B5E"/>
    <w:rsid w:val="00FF2F7E"/>
    <w:rsid w:val="00FF32DE"/>
    <w:rsid w:val="00FF4709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79"/>
    <w:rPr>
      <w:rFonts w:ascii="Times New Roman" w:eastAsia="Times New Roman" w:hAnsi="Times New Roman"/>
    </w:rPr>
  </w:style>
  <w:style w:type="paragraph" w:styleId="1">
    <w:name w:val="heading 1"/>
    <w:aliases w:val=" Знак18"/>
    <w:basedOn w:val="a"/>
    <w:next w:val="a"/>
    <w:link w:val="10"/>
    <w:uiPriority w:val="9"/>
    <w:qFormat/>
    <w:rsid w:val="00990E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8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0EEF"/>
    <w:pPr>
      <w:keepNext/>
      <w:jc w:val="center"/>
      <w:outlineLvl w:val="2"/>
    </w:pPr>
    <w:rPr>
      <w:b/>
      <w:caps/>
      <w:sz w:val="22"/>
    </w:rPr>
  </w:style>
  <w:style w:type="paragraph" w:styleId="4">
    <w:name w:val="heading 4"/>
    <w:basedOn w:val="a"/>
    <w:next w:val="a"/>
    <w:link w:val="40"/>
    <w:qFormat/>
    <w:rsid w:val="00990EEF"/>
    <w:pPr>
      <w:keepNext/>
      <w:outlineLvl w:val="3"/>
    </w:pPr>
    <w:rPr>
      <w:b/>
      <w:bCs/>
      <w:spacing w:val="60"/>
      <w:sz w:val="22"/>
    </w:rPr>
  </w:style>
  <w:style w:type="paragraph" w:styleId="5">
    <w:name w:val="heading 5"/>
    <w:basedOn w:val="a"/>
    <w:next w:val="a"/>
    <w:link w:val="50"/>
    <w:qFormat/>
    <w:rsid w:val="00990EE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90EEF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90EEF"/>
    <w:pPr>
      <w:keepNext/>
      <w:jc w:val="center"/>
      <w:outlineLvl w:val="7"/>
    </w:pPr>
    <w:rPr>
      <w:b/>
      <w:spacing w:val="60"/>
      <w:sz w:val="24"/>
    </w:rPr>
  </w:style>
  <w:style w:type="paragraph" w:styleId="9">
    <w:name w:val="heading 9"/>
    <w:basedOn w:val="a"/>
    <w:next w:val="a"/>
    <w:link w:val="90"/>
    <w:qFormat/>
    <w:rsid w:val="00990EEF"/>
    <w:pPr>
      <w:keepNext/>
      <w:jc w:val="center"/>
      <w:outlineLvl w:val="8"/>
    </w:pPr>
    <w:rPr>
      <w:rFonts w:ascii="Times New Roman CYR" w:hAnsi="Times New Roman CYR"/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D78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-15">
    <w:name w:val="текст14-15"/>
    <w:basedOn w:val="a"/>
    <w:rsid w:val="005D7879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5D787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5D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D787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rsid w:val="005D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D7879"/>
    <w:pPr>
      <w:widowControl w:val="0"/>
    </w:pPr>
    <w:rPr>
      <w:rFonts w:ascii="Times New Roman" w:eastAsia="Times New Roman" w:hAnsi="Times New Roman"/>
      <w:snapToGrid w:val="0"/>
    </w:rPr>
  </w:style>
  <w:style w:type="paragraph" w:styleId="a7">
    <w:name w:val="Body Text"/>
    <w:basedOn w:val="a"/>
    <w:link w:val="a8"/>
    <w:rsid w:val="005D7879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rsid w:val="005D78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5D7879"/>
  </w:style>
  <w:style w:type="character" w:styleId="aa">
    <w:name w:val="Hyperlink"/>
    <w:rsid w:val="005D78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787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D78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полтора 14"/>
    <w:basedOn w:val="a"/>
    <w:rsid w:val="00606048"/>
    <w:pPr>
      <w:widowControl w:val="0"/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10">
    <w:name w:val="Заголовок 1 Знак"/>
    <w:aliases w:val=" Знак18 Знак"/>
    <w:link w:val="1"/>
    <w:uiPriority w:val="9"/>
    <w:rsid w:val="00990E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990EEF"/>
    <w:rPr>
      <w:rFonts w:ascii="Times New Roman" w:eastAsia="Times New Roman" w:hAnsi="Times New Roman"/>
      <w:b/>
      <w:caps/>
      <w:sz w:val="22"/>
    </w:rPr>
  </w:style>
  <w:style w:type="character" w:customStyle="1" w:styleId="40">
    <w:name w:val="Заголовок 4 Знак"/>
    <w:link w:val="4"/>
    <w:rsid w:val="00990EEF"/>
    <w:rPr>
      <w:rFonts w:ascii="Times New Roman" w:eastAsia="Times New Roman" w:hAnsi="Times New Roman"/>
      <w:b/>
      <w:bCs/>
      <w:spacing w:val="60"/>
      <w:sz w:val="22"/>
    </w:rPr>
  </w:style>
  <w:style w:type="character" w:customStyle="1" w:styleId="50">
    <w:name w:val="Заголовок 5 Знак"/>
    <w:link w:val="5"/>
    <w:rsid w:val="00990EEF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link w:val="6"/>
    <w:rsid w:val="00990EE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990EEF"/>
    <w:rPr>
      <w:rFonts w:ascii="Times New Roman" w:eastAsia="Times New Roman" w:hAnsi="Times New Roman"/>
      <w:b/>
      <w:spacing w:val="60"/>
      <w:sz w:val="24"/>
    </w:rPr>
  </w:style>
  <w:style w:type="character" w:customStyle="1" w:styleId="90">
    <w:name w:val="Заголовок 9 Знак"/>
    <w:link w:val="9"/>
    <w:rsid w:val="00990EEF"/>
    <w:rPr>
      <w:rFonts w:ascii="Times New Roman CYR" w:eastAsia="Times New Roman" w:hAnsi="Times New Roman CYR"/>
      <w:b/>
      <w:spacing w:val="60"/>
      <w:sz w:val="32"/>
    </w:rPr>
  </w:style>
  <w:style w:type="paragraph" w:customStyle="1" w:styleId="ad">
    <w:name w:val="Письмо"/>
    <w:basedOn w:val="a"/>
    <w:rsid w:val="00990EEF"/>
    <w:pPr>
      <w:spacing w:after="120"/>
      <w:ind w:left="4253"/>
      <w:jc w:val="center"/>
    </w:pPr>
    <w:rPr>
      <w:sz w:val="28"/>
      <w:szCs w:val="28"/>
    </w:rPr>
  </w:style>
  <w:style w:type="paragraph" w:customStyle="1" w:styleId="14-150">
    <w:name w:val="14-15"/>
    <w:basedOn w:val="a"/>
    <w:uiPriority w:val="99"/>
    <w:rsid w:val="00990EE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Сноска"/>
    <w:basedOn w:val="af"/>
    <w:rsid w:val="00990EEF"/>
  </w:style>
  <w:style w:type="paragraph" w:styleId="af">
    <w:name w:val="footnote text"/>
    <w:basedOn w:val="a"/>
    <w:link w:val="af0"/>
    <w:semiHidden/>
    <w:rsid w:val="00990EEF"/>
    <w:pPr>
      <w:spacing w:after="120"/>
      <w:jc w:val="both"/>
    </w:pPr>
    <w:rPr>
      <w:sz w:val="22"/>
      <w:szCs w:val="22"/>
    </w:rPr>
  </w:style>
  <w:style w:type="character" w:customStyle="1" w:styleId="af0">
    <w:name w:val="Текст сноски Знак"/>
    <w:link w:val="af"/>
    <w:semiHidden/>
    <w:rsid w:val="00990EEF"/>
    <w:rPr>
      <w:rFonts w:ascii="Times New Roman" w:eastAsia="Times New Roman" w:hAnsi="Times New Roman"/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990EE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0">
    <w:name w:val="Загл.14"/>
    <w:basedOn w:val="a"/>
    <w:rsid w:val="00990EEF"/>
    <w:pPr>
      <w:jc w:val="center"/>
    </w:pPr>
    <w:rPr>
      <w:rFonts w:ascii="Times New Roman CYR" w:hAnsi="Times New Roman CYR"/>
      <w:b/>
      <w:sz w:val="28"/>
    </w:rPr>
  </w:style>
  <w:style w:type="table" w:styleId="af1">
    <w:name w:val="Table Grid"/>
    <w:basedOn w:val="a1"/>
    <w:rsid w:val="00990EEF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990EEF"/>
    <w:pPr>
      <w:spacing w:after="120"/>
      <w:ind w:left="283"/>
      <w:jc w:val="center"/>
    </w:pPr>
    <w:rPr>
      <w:sz w:val="28"/>
      <w:szCs w:val="24"/>
    </w:rPr>
  </w:style>
  <w:style w:type="character" w:customStyle="1" w:styleId="af3">
    <w:name w:val="Основной текст с отступом Знак"/>
    <w:link w:val="af2"/>
    <w:rsid w:val="00990EEF"/>
    <w:rPr>
      <w:rFonts w:ascii="Times New Roman" w:eastAsia="Times New Roman" w:hAnsi="Times New Roman"/>
      <w:sz w:val="28"/>
      <w:szCs w:val="24"/>
    </w:rPr>
  </w:style>
  <w:style w:type="paragraph" w:customStyle="1" w:styleId="14-151">
    <w:name w:val="Стиль 14-15 +"/>
    <w:basedOn w:val="a"/>
    <w:rsid w:val="00990EEF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customStyle="1" w:styleId="af4">
    <w:name w:val="Норм"/>
    <w:basedOn w:val="a"/>
    <w:rsid w:val="00990EEF"/>
    <w:pPr>
      <w:jc w:val="center"/>
    </w:pPr>
    <w:rPr>
      <w:sz w:val="28"/>
      <w:szCs w:val="24"/>
    </w:rPr>
  </w:style>
  <w:style w:type="paragraph" w:customStyle="1" w:styleId="13">
    <w:name w:val="Письмо13"/>
    <w:basedOn w:val="14-150"/>
    <w:rsid w:val="00990EEF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990EEF"/>
    <w:pPr>
      <w:jc w:val="center"/>
    </w:pPr>
    <w:rPr>
      <w:sz w:val="26"/>
      <w:szCs w:val="24"/>
    </w:rPr>
  </w:style>
  <w:style w:type="paragraph" w:customStyle="1" w:styleId="19">
    <w:name w:val="Точно19"/>
    <w:basedOn w:val="14-150"/>
    <w:rsid w:val="00990EEF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f2"/>
    <w:rsid w:val="00990EEF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2"/>
    <w:rsid w:val="00990EEF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2">
    <w:name w:val="ПП14"/>
    <w:basedOn w:val="13"/>
    <w:rsid w:val="00990EEF"/>
    <w:pPr>
      <w:spacing w:before="3480"/>
    </w:pPr>
    <w:rPr>
      <w:sz w:val="28"/>
    </w:rPr>
  </w:style>
  <w:style w:type="paragraph" w:customStyle="1" w:styleId="143">
    <w:name w:val="Письмо14"/>
    <w:basedOn w:val="13"/>
    <w:rsid w:val="00990EEF"/>
    <w:rPr>
      <w:sz w:val="28"/>
    </w:rPr>
  </w:style>
  <w:style w:type="paragraph" w:customStyle="1" w:styleId="13-17">
    <w:name w:val="13-17"/>
    <w:basedOn w:val="af2"/>
    <w:rsid w:val="00990EEF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90EEF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f2"/>
    <w:rsid w:val="00990EEF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5">
    <w:name w:val="Ариал"/>
    <w:basedOn w:val="a"/>
    <w:rsid w:val="00990EEF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90EE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90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990EEF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90EEF"/>
    <w:rPr>
      <w:rFonts w:ascii="Times New Roman" w:eastAsia="Times New Roman" w:hAnsi="Times New Roman"/>
      <w:sz w:val="24"/>
      <w:szCs w:val="24"/>
    </w:rPr>
  </w:style>
  <w:style w:type="character" w:customStyle="1" w:styleId="af6">
    <w:name w:val="Цветовое выделение"/>
    <w:rsid w:val="00990EEF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90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rsid w:val="00990EEF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 w:val="28"/>
      <w:szCs w:val="24"/>
    </w:rPr>
  </w:style>
  <w:style w:type="character" w:customStyle="1" w:styleId="32">
    <w:name w:val="Основной текст с отступом 3 Знак"/>
    <w:link w:val="31"/>
    <w:rsid w:val="00990EEF"/>
    <w:rPr>
      <w:rFonts w:ascii="Times New Roman" w:eastAsia="Times New Roman" w:hAnsi="Times New Roman"/>
      <w:i/>
      <w:iCs/>
      <w:sz w:val="28"/>
      <w:szCs w:val="24"/>
    </w:rPr>
  </w:style>
  <w:style w:type="paragraph" w:customStyle="1" w:styleId="ConsPlusNonformat">
    <w:name w:val="ConsPlusNonformat"/>
    <w:rsid w:val="00990E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обыч"/>
    <w:basedOn w:val="1"/>
    <w:rsid w:val="00990EEF"/>
    <w:pPr>
      <w:spacing w:before="0" w:after="0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</w:rPr>
  </w:style>
  <w:style w:type="paragraph" w:customStyle="1" w:styleId="af8">
    <w:name w:val="полтора"/>
    <w:basedOn w:val="a"/>
    <w:rsid w:val="00990EEF"/>
    <w:pPr>
      <w:spacing w:line="360" w:lineRule="auto"/>
      <w:ind w:firstLine="720"/>
      <w:jc w:val="both"/>
    </w:pPr>
    <w:rPr>
      <w:sz w:val="28"/>
    </w:rPr>
  </w:style>
  <w:style w:type="paragraph" w:customStyle="1" w:styleId="af9">
    <w:name w:val="Таблица"/>
    <w:basedOn w:val="a"/>
    <w:rsid w:val="00990EEF"/>
    <w:rPr>
      <w:sz w:val="24"/>
    </w:rPr>
  </w:style>
  <w:style w:type="paragraph" w:styleId="23">
    <w:name w:val="Body Text 2"/>
    <w:basedOn w:val="a"/>
    <w:link w:val="24"/>
    <w:rsid w:val="00990EEF"/>
    <w:pPr>
      <w:widowControl w:val="0"/>
      <w:spacing w:before="120"/>
      <w:ind w:left="4253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990EEF"/>
    <w:rPr>
      <w:rFonts w:ascii="Times New Roman" w:eastAsia="Times New Roman" w:hAnsi="Times New Roman"/>
      <w:sz w:val="28"/>
    </w:rPr>
  </w:style>
  <w:style w:type="paragraph" w:customStyle="1" w:styleId="15">
    <w:name w:val="заголовок 1"/>
    <w:basedOn w:val="a"/>
    <w:next w:val="a"/>
    <w:rsid w:val="00990E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33">
    <w:name w:val="заголовок 3"/>
    <w:basedOn w:val="a"/>
    <w:next w:val="a"/>
    <w:rsid w:val="00990EEF"/>
    <w:pPr>
      <w:keepNext/>
      <w:autoSpaceDE w:val="0"/>
      <w:autoSpaceDN w:val="0"/>
      <w:jc w:val="both"/>
      <w:outlineLvl w:val="2"/>
    </w:pPr>
    <w:rPr>
      <w:sz w:val="24"/>
    </w:rPr>
  </w:style>
  <w:style w:type="paragraph" w:customStyle="1" w:styleId="25">
    <w:name w:val="заголовок 2"/>
    <w:basedOn w:val="a"/>
    <w:next w:val="a"/>
    <w:rsid w:val="00990EEF"/>
    <w:pPr>
      <w:keepNext/>
      <w:autoSpaceDE w:val="0"/>
      <w:autoSpaceDN w:val="0"/>
      <w:jc w:val="center"/>
      <w:outlineLvl w:val="1"/>
    </w:pPr>
    <w:rPr>
      <w:sz w:val="24"/>
    </w:rPr>
  </w:style>
  <w:style w:type="paragraph" w:styleId="34">
    <w:name w:val="Body Text 3"/>
    <w:basedOn w:val="a"/>
    <w:link w:val="35"/>
    <w:rsid w:val="00990EEF"/>
    <w:pPr>
      <w:jc w:val="center"/>
    </w:pPr>
    <w:rPr>
      <w:b/>
      <w:sz w:val="28"/>
    </w:rPr>
  </w:style>
  <w:style w:type="character" w:customStyle="1" w:styleId="35">
    <w:name w:val="Основной текст 3 Знак"/>
    <w:link w:val="34"/>
    <w:rsid w:val="00990EEF"/>
    <w:rPr>
      <w:rFonts w:ascii="Times New Roman" w:eastAsia="Times New Roman" w:hAnsi="Times New Roman"/>
      <w:b/>
      <w:sz w:val="28"/>
    </w:rPr>
  </w:style>
  <w:style w:type="paragraph" w:customStyle="1" w:styleId="T-15">
    <w:name w:val="T-1.5"/>
    <w:basedOn w:val="a"/>
    <w:rsid w:val="00990EEF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rsid w:val="00990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caption"/>
    <w:basedOn w:val="a"/>
    <w:next w:val="a"/>
    <w:qFormat/>
    <w:rsid w:val="00990EEF"/>
    <w:rPr>
      <w:sz w:val="24"/>
    </w:rPr>
  </w:style>
  <w:style w:type="paragraph" w:customStyle="1" w:styleId="afb">
    <w:name w:val="Содерж"/>
    <w:basedOn w:val="a"/>
    <w:rsid w:val="00990EEF"/>
    <w:pPr>
      <w:keepNext/>
      <w:spacing w:after="120"/>
      <w:jc w:val="center"/>
    </w:pPr>
    <w:rPr>
      <w:b/>
      <w:sz w:val="28"/>
    </w:rPr>
  </w:style>
  <w:style w:type="paragraph" w:customStyle="1" w:styleId="144">
    <w:name w:val="Таблица14"/>
    <w:basedOn w:val="a"/>
    <w:rsid w:val="00990EEF"/>
    <w:rPr>
      <w:sz w:val="28"/>
    </w:rPr>
  </w:style>
  <w:style w:type="paragraph" w:customStyle="1" w:styleId="14-152">
    <w:name w:val="текст 14-15"/>
    <w:basedOn w:val="a"/>
    <w:rsid w:val="00990EEF"/>
    <w:pPr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90EEF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</w:rPr>
  </w:style>
  <w:style w:type="paragraph" w:customStyle="1" w:styleId="211">
    <w:name w:val="Основной текст 21"/>
    <w:basedOn w:val="a"/>
    <w:rsid w:val="00990E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</w:rPr>
  </w:style>
  <w:style w:type="paragraph" w:styleId="afc">
    <w:name w:val="Title"/>
    <w:basedOn w:val="a"/>
    <w:link w:val="afd"/>
    <w:qFormat/>
    <w:rsid w:val="00990EEF"/>
    <w:pPr>
      <w:jc w:val="center"/>
    </w:pPr>
    <w:rPr>
      <w:b/>
      <w:sz w:val="28"/>
    </w:rPr>
  </w:style>
  <w:style w:type="character" w:customStyle="1" w:styleId="afd">
    <w:name w:val="Название Знак"/>
    <w:link w:val="afc"/>
    <w:rsid w:val="00990EEF"/>
    <w:rPr>
      <w:rFonts w:ascii="Times New Roman" w:eastAsia="Times New Roman" w:hAnsi="Times New Roman"/>
      <w:b/>
      <w:sz w:val="28"/>
    </w:rPr>
  </w:style>
  <w:style w:type="paragraph" w:customStyle="1" w:styleId="afe">
    <w:name w:val="Таб"/>
    <w:basedOn w:val="a3"/>
    <w:rsid w:val="00990EEF"/>
    <w:pPr>
      <w:tabs>
        <w:tab w:val="clear" w:pos="4536"/>
        <w:tab w:val="clear" w:pos="9072"/>
      </w:tabs>
    </w:pPr>
    <w:rPr>
      <w:sz w:val="28"/>
    </w:rPr>
  </w:style>
  <w:style w:type="paragraph" w:customStyle="1" w:styleId="aff">
    <w:name w:val="Нормальный"/>
    <w:basedOn w:val="a"/>
    <w:rsid w:val="00990EEF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f0">
    <w:name w:val="Стиль Нормальный + курсив"/>
    <w:basedOn w:val="aff"/>
    <w:autoRedefine/>
    <w:rsid w:val="00990EEF"/>
  </w:style>
  <w:style w:type="paragraph" w:customStyle="1" w:styleId="aff1">
    <w:name w:val="Стиль Нормальный + полужирный"/>
    <w:basedOn w:val="aff"/>
    <w:rsid w:val="00990EEF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A07A1B"/>
    <w:rPr>
      <w:b/>
      <w:bCs/>
      <w:sz w:val="28"/>
      <w:szCs w:val="28"/>
    </w:rPr>
  </w:style>
  <w:style w:type="character" w:styleId="aff2">
    <w:name w:val="footnote reference"/>
    <w:rsid w:val="007539D9"/>
    <w:rPr>
      <w:vertAlign w:val="superscript"/>
    </w:rPr>
  </w:style>
  <w:style w:type="paragraph" w:customStyle="1" w:styleId="17">
    <w:name w:val="Без интервала1"/>
    <w:rsid w:val="007F0B1D"/>
    <w:rPr>
      <w:rFonts w:eastAsia="Times New Roman"/>
      <w:sz w:val="22"/>
      <w:szCs w:val="22"/>
    </w:rPr>
  </w:style>
  <w:style w:type="character" w:styleId="aff3">
    <w:name w:val="annotation reference"/>
    <w:semiHidden/>
    <w:rsid w:val="00B3748E"/>
    <w:rPr>
      <w:sz w:val="16"/>
      <w:szCs w:val="16"/>
    </w:rPr>
  </w:style>
  <w:style w:type="paragraph" w:styleId="aff4">
    <w:name w:val="annotation text"/>
    <w:basedOn w:val="a"/>
    <w:semiHidden/>
    <w:rsid w:val="00B3748E"/>
  </w:style>
  <w:style w:type="paragraph" w:styleId="aff5">
    <w:name w:val="annotation subject"/>
    <w:basedOn w:val="aff4"/>
    <w:next w:val="aff4"/>
    <w:semiHidden/>
    <w:rsid w:val="00B3748E"/>
    <w:rPr>
      <w:b/>
      <w:bCs/>
    </w:rPr>
  </w:style>
  <w:style w:type="paragraph" w:styleId="aff6">
    <w:name w:val="Normal (Web)"/>
    <w:basedOn w:val="a"/>
    <w:uiPriority w:val="99"/>
    <w:rsid w:val="006A0E0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0">
    <w:name w:val="Font Style100"/>
    <w:rsid w:val="004E27EE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ff7">
    <w:name w:val="List Paragraph"/>
    <w:basedOn w:val="a"/>
    <w:uiPriority w:val="99"/>
    <w:qFormat/>
    <w:rsid w:val="00F22A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6772-BAB1-4372-8F70-0ECFE1FB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12" baseType="variant">
      <vt:variant>
        <vt:i4>6029337</vt:i4>
      </vt:variant>
      <vt:variant>
        <vt:i4>3</vt:i4>
      </vt:variant>
      <vt:variant>
        <vt:i4>0</vt:i4>
      </vt:variant>
      <vt:variant>
        <vt:i4>5</vt:i4>
      </vt:variant>
      <vt:variant>
        <vt:lpwstr>http://www.tver.izbirkom.ru/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mailto:iksrf692@fci.ru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pc1</cp:lastModifiedBy>
  <cp:revision>2</cp:revision>
  <cp:lastPrinted>2019-08-21T05:40:00Z</cp:lastPrinted>
  <dcterms:created xsi:type="dcterms:W3CDTF">2019-08-21T14:11:00Z</dcterms:created>
  <dcterms:modified xsi:type="dcterms:W3CDTF">2019-08-21T14:11:00Z</dcterms:modified>
</cp:coreProperties>
</file>