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B03F" w14:textId="77777777" w:rsidR="0058520D" w:rsidRDefault="0058520D" w:rsidP="005852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6D91A96" w14:textId="77777777" w:rsidR="0058520D" w:rsidRDefault="00C23A64" w:rsidP="0058520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</w:t>
      </w:r>
      <w:r w:rsidR="0058520D">
        <w:rPr>
          <w:b/>
          <w:color w:val="000000"/>
          <w:sz w:val="32"/>
          <w:szCs w:val="32"/>
        </w:rPr>
        <w:t>КОГО РАЙОНА</w:t>
      </w:r>
    </w:p>
    <w:p w14:paraId="21DD9ABA" w14:textId="77777777" w:rsidR="0058520D" w:rsidRDefault="0058520D" w:rsidP="0058520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58520D" w14:paraId="5F9CE225" w14:textId="77777777" w:rsidTr="003B79B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587D1" w14:textId="49166DD3" w:rsidR="0058520D" w:rsidRPr="004B0021" w:rsidRDefault="00474CDD" w:rsidP="009A7F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ноября </w:t>
            </w:r>
            <w:r w:rsidR="0058520D" w:rsidRPr="004B0021">
              <w:rPr>
                <w:color w:val="000000"/>
                <w:sz w:val="28"/>
                <w:szCs w:val="28"/>
              </w:rPr>
              <w:t>20</w:t>
            </w:r>
            <w:r w:rsidR="00DE7E66">
              <w:rPr>
                <w:color w:val="000000"/>
                <w:sz w:val="28"/>
                <w:szCs w:val="28"/>
              </w:rPr>
              <w:t>2</w:t>
            </w:r>
            <w:r w:rsidR="0058520D" w:rsidRPr="004B0021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14:paraId="16B84A40" w14:textId="77777777" w:rsidR="0058520D" w:rsidRPr="004B0021" w:rsidRDefault="0058520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37052D40" w14:textId="77777777" w:rsidR="0058520D" w:rsidRPr="004B0021" w:rsidRDefault="0058520D">
            <w:pPr>
              <w:rPr>
                <w:color w:val="000000"/>
                <w:sz w:val="28"/>
                <w:szCs w:val="28"/>
              </w:rPr>
            </w:pPr>
            <w:r w:rsidRPr="004B00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5CC56" w14:textId="392FAF1D" w:rsidR="0058520D" w:rsidRPr="004B0021" w:rsidRDefault="00474CDD" w:rsidP="009A7F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9A7F2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</w:t>
            </w:r>
            <w:r w:rsidR="009A7F29">
              <w:rPr>
                <w:color w:val="000000"/>
                <w:sz w:val="28"/>
                <w:szCs w:val="28"/>
              </w:rPr>
              <w:t>3</w:t>
            </w:r>
            <w:r w:rsidR="00FC0355">
              <w:rPr>
                <w:color w:val="000000"/>
                <w:sz w:val="28"/>
                <w:szCs w:val="28"/>
              </w:rPr>
              <w:t>3</w:t>
            </w:r>
            <w:r w:rsidR="009A7F29">
              <w:rPr>
                <w:color w:val="000000"/>
                <w:sz w:val="28"/>
                <w:szCs w:val="28"/>
              </w:rPr>
              <w:t>-5</w:t>
            </w:r>
          </w:p>
        </w:tc>
      </w:tr>
      <w:tr w:rsidR="0058520D" w14:paraId="11DEC77E" w14:textId="77777777" w:rsidTr="003B79B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9C9CA8" w14:textId="77777777" w:rsidR="0058520D" w:rsidRDefault="0058520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14:paraId="33328C22" w14:textId="77777777" w:rsidR="0058520D" w:rsidRDefault="00C23A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Максатиха</w:t>
            </w:r>
          </w:p>
        </w:tc>
        <w:tc>
          <w:tcPr>
            <w:tcW w:w="3107" w:type="dxa"/>
            <w:gridSpan w:val="2"/>
            <w:vAlign w:val="bottom"/>
          </w:tcPr>
          <w:p w14:paraId="3536C98C" w14:textId="77777777" w:rsidR="0058520D" w:rsidRDefault="0058520D">
            <w:pPr>
              <w:rPr>
                <w:color w:val="000000"/>
              </w:rPr>
            </w:pPr>
          </w:p>
        </w:tc>
      </w:tr>
    </w:tbl>
    <w:p w14:paraId="2A97F921" w14:textId="7855751E" w:rsidR="0058520D" w:rsidRDefault="003B79B1" w:rsidP="009A4C78">
      <w:pPr>
        <w:spacing w:before="240" w:after="240"/>
        <w:jc w:val="center"/>
        <w:rPr>
          <w:b/>
          <w:sz w:val="28"/>
          <w:szCs w:val="28"/>
        </w:rPr>
      </w:pPr>
      <w:r w:rsidRPr="003B79B1">
        <w:rPr>
          <w:b/>
          <w:sz w:val="28"/>
          <w:szCs w:val="28"/>
        </w:rPr>
        <w:t>О внесении изменений в состав</w:t>
      </w:r>
      <w:r w:rsidRPr="008C7ECB">
        <w:rPr>
          <w:b/>
          <w:szCs w:val="28"/>
        </w:rPr>
        <w:t xml:space="preserve"> </w:t>
      </w:r>
      <w:r w:rsidR="00B4036F">
        <w:rPr>
          <w:b/>
          <w:sz w:val="28"/>
          <w:szCs w:val="28"/>
        </w:rPr>
        <w:t>рабочей группе</w:t>
      </w:r>
      <w:r w:rsidR="00C23A64">
        <w:rPr>
          <w:b/>
          <w:sz w:val="28"/>
          <w:szCs w:val="28"/>
        </w:rPr>
        <w:t xml:space="preserve"> ТИК Максатихинского района</w:t>
      </w:r>
      <w:r w:rsidR="00B4036F">
        <w:rPr>
          <w:b/>
          <w:sz w:val="28"/>
          <w:szCs w:val="28"/>
        </w:rPr>
        <w:t xml:space="preserve"> по </w:t>
      </w:r>
      <w:r w:rsidR="0090600A">
        <w:rPr>
          <w:b/>
          <w:sz w:val="28"/>
          <w:szCs w:val="28"/>
        </w:rPr>
        <w:t xml:space="preserve">мониторингу и </w:t>
      </w:r>
      <w:r w:rsidR="00B4036F">
        <w:rPr>
          <w:b/>
          <w:sz w:val="28"/>
          <w:szCs w:val="28"/>
        </w:rPr>
        <w:t>формированию уч</w:t>
      </w:r>
      <w:r w:rsidR="004B0021">
        <w:rPr>
          <w:b/>
          <w:sz w:val="28"/>
          <w:szCs w:val="28"/>
        </w:rPr>
        <w:t>астковых избирательных комиссий</w:t>
      </w:r>
      <w:r w:rsidR="00B4036F">
        <w:rPr>
          <w:b/>
          <w:sz w:val="28"/>
          <w:szCs w:val="28"/>
        </w:rPr>
        <w:t xml:space="preserve">, по внесению предложений в резерв составов </w:t>
      </w:r>
      <w:r w:rsidR="00B45FA2">
        <w:rPr>
          <w:b/>
          <w:sz w:val="28"/>
          <w:szCs w:val="28"/>
        </w:rPr>
        <w:t>участковых комиссий</w:t>
      </w:r>
    </w:p>
    <w:p w14:paraId="233D1DFD" w14:textId="77777777" w:rsidR="00B45FA2" w:rsidRDefault="00B45FA2" w:rsidP="00B45FA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="00C23A64">
        <w:rPr>
          <w:sz w:val="28"/>
          <w:szCs w:val="28"/>
        </w:rPr>
        <w:t>Максатихинс</w:t>
      </w:r>
      <w:r>
        <w:rPr>
          <w:sz w:val="28"/>
          <w:szCs w:val="28"/>
        </w:rPr>
        <w:t xml:space="preserve">кого района по формированию участковых избирательных комиссий на территории </w:t>
      </w:r>
      <w:r w:rsidR="00C23A64">
        <w:rPr>
          <w:sz w:val="28"/>
          <w:szCs w:val="28"/>
        </w:rPr>
        <w:t>Максатихинс</w:t>
      </w:r>
      <w:r>
        <w:rPr>
          <w:sz w:val="28"/>
          <w:szCs w:val="28"/>
        </w:rPr>
        <w:t>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района, установленных </w:t>
      </w:r>
      <w:r w:rsidRPr="00C774F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C774FE">
        <w:rPr>
          <w:sz w:val="28"/>
          <w:szCs w:val="28"/>
        </w:rPr>
        <w:t xml:space="preserve"> 27 Федера</w:t>
      </w:r>
      <w:r>
        <w:rPr>
          <w:sz w:val="28"/>
          <w:szCs w:val="28"/>
        </w:rPr>
        <w:t>льного закона от 12.06.2002 №67</w:t>
      </w:r>
      <w:r>
        <w:rPr>
          <w:sz w:val="28"/>
          <w:szCs w:val="28"/>
        </w:rPr>
        <w:noBreakHyphen/>
      </w:r>
      <w:r w:rsidRPr="00C774FE">
        <w:rPr>
          <w:sz w:val="28"/>
          <w:szCs w:val="28"/>
        </w:rPr>
        <w:t>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C774FE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C774FE">
        <w:rPr>
          <w:sz w:val="28"/>
          <w:szCs w:val="28"/>
        </w:rPr>
        <w:t xml:space="preserve"> 23 Избирательного кодекса Тверской области от 07.04.2003 №20-ЗО</w:t>
      </w:r>
      <w:r>
        <w:rPr>
          <w:sz w:val="28"/>
          <w:szCs w:val="28"/>
        </w:rPr>
        <w:t xml:space="preserve">, территориальная избирательная комиссия </w:t>
      </w:r>
      <w:r w:rsidR="00C23A64">
        <w:rPr>
          <w:sz w:val="28"/>
          <w:szCs w:val="28"/>
        </w:rPr>
        <w:t>Максатихинс</w:t>
      </w:r>
      <w:r>
        <w:rPr>
          <w:sz w:val="28"/>
          <w:szCs w:val="28"/>
        </w:rPr>
        <w:t>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6B2BB20A" w14:textId="77777777" w:rsidR="00474CDD" w:rsidRDefault="003B79B1" w:rsidP="00474CDD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B79B1">
        <w:rPr>
          <w:sz w:val="28"/>
          <w:szCs w:val="28"/>
        </w:rPr>
        <w:t>Внести изменения в состав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формированию участковых избирательных комиссий,</w:t>
      </w:r>
      <w:r w:rsidRPr="001E04CC">
        <w:rPr>
          <w:b/>
          <w:sz w:val="28"/>
          <w:szCs w:val="28"/>
        </w:rPr>
        <w:t xml:space="preserve"> </w:t>
      </w:r>
      <w:r w:rsidRPr="001E04CC">
        <w:rPr>
          <w:sz w:val="28"/>
          <w:szCs w:val="28"/>
        </w:rPr>
        <w:t>по внесени</w:t>
      </w:r>
      <w:r>
        <w:rPr>
          <w:sz w:val="28"/>
          <w:szCs w:val="28"/>
        </w:rPr>
        <w:t>ю предложений в резерв составов</w:t>
      </w:r>
      <w:r w:rsidRPr="001E04CC">
        <w:rPr>
          <w:sz w:val="28"/>
          <w:szCs w:val="28"/>
        </w:rPr>
        <w:t xml:space="preserve"> участковых комиссий</w:t>
      </w:r>
      <w:r w:rsidRPr="003B79B1">
        <w:rPr>
          <w:sz w:val="28"/>
          <w:szCs w:val="28"/>
        </w:rPr>
        <w:t>, утвержденный постановлением территориальной избирательной комиссии Максатихинского района от 28.06.2021 №3/</w:t>
      </w:r>
      <w:r w:rsidR="00474CDD">
        <w:rPr>
          <w:sz w:val="28"/>
          <w:szCs w:val="28"/>
        </w:rPr>
        <w:t>30</w:t>
      </w:r>
      <w:r w:rsidRPr="003B79B1">
        <w:rPr>
          <w:sz w:val="28"/>
          <w:szCs w:val="28"/>
        </w:rPr>
        <w:t>-5, изложив его в новой редакции (прилагается).</w:t>
      </w:r>
    </w:p>
    <w:p w14:paraId="42237174" w14:textId="21D816E6" w:rsidR="00B45FA2" w:rsidRDefault="00B45FA2" w:rsidP="00474CDD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74CDD">
        <w:rPr>
          <w:sz w:val="28"/>
          <w:szCs w:val="28"/>
        </w:rPr>
        <w:t xml:space="preserve">Разместить настоящее постановление на </w:t>
      </w:r>
      <w:r w:rsidR="004B0021" w:rsidRPr="00474CDD">
        <w:rPr>
          <w:sz w:val="28"/>
          <w:szCs w:val="28"/>
        </w:rPr>
        <w:t xml:space="preserve">сайте </w:t>
      </w:r>
      <w:r w:rsidRPr="00474CDD">
        <w:rPr>
          <w:sz w:val="28"/>
          <w:szCs w:val="28"/>
        </w:rPr>
        <w:t xml:space="preserve">территориальной избирательной комиссии </w:t>
      </w:r>
      <w:r w:rsidR="00C23A64" w:rsidRPr="00474CDD">
        <w:rPr>
          <w:sz w:val="28"/>
          <w:szCs w:val="28"/>
        </w:rPr>
        <w:t>Максатихинс</w:t>
      </w:r>
      <w:r w:rsidRPr="00474CDD">
        <w:rPr>
          <w:sz w:val="28"/>
          <w:szCs w:val="28"/>
        </w:rPr>
        <w:t>кого района в информационно-</w:t>
      </w:r>
      <w:r w:rsidR="004B0021" w:rsidRPr="00474CDD">
        <w:rPr>
          <w:sz w:val="28"/>
          <w:szCs w:val="28"/>
        </w:rPr>
        <w:t>теле</w:t>
      </w:r>
      <w:r w:rsidRPr="00474CDD">
        <w:rPr>
          <w:sz w:val="28"/>
          <w:szCs w:val="28"/>
        </w:rPr>
        <w:t>коммуникационной сети «Интернет».</w:t>
      </w:r>
    </w:p>
    <w:p w14:paraId="79F34713" w14:textId="77777777" w:rsidR="00474CDD" w:rsidRPr="00474CDD" w:rsidRDefault="00474CDD" w:rsidP="00474CDD">
      <w:pPr>
        <w:tabs>
          <w:tab w:val="left" w:pos="1134"/>
        </w:tabs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4110"/>
        <w:gridCol w:w="1139"/>
      </w:tblGrid>
      <w:tr w:rsidR="0090600A" w14:paraId="2ECB21C2" w14:textId="77777777" w:rsidTr="001D384B">
        <w:tc>
          <w:tcPr>
            <w:tcW w:w="5637" w:type="dxa"/>
            <w:hideMark/>
          </w:tcPr>
          <w:p w14:paraId="64C45544" w14:textId="77777777" w:rsidR="0090600A" w:rsidRPr="0090600A" w:rsidRDefault="0090600A" w:rsidP="001D384B">
            <w:pPr>
              <w:jc w:val="center"/>
              <w:rPr>
                <w:sz w:val="28"/>
                <w:szCs w:val="28"/>
              </w:rPr>
            </w:pPr>
            <w:r w:rsidRPr="0090600A">
              <w:rPr>
                <w:sz w:val="28"/>
                <w:szCs w:val="28"/>
              </w:rPr>
              <w:t xml:space="preserve">Председатель </w:t>
            </w:r>
          </w:p>
          <w:p w14:paraId="5B0801A5" w14:textId="77777777" w:rsidR="0090600A" w:rsidRPr="0090600A" w:rsidRDefault="0090600A" w:rsidP="001D384B">
            <w:pPr>
              <w:jc w:val="center"/>
              <w:rPr>
                <w:sz w:val="28"/>
                <w:szCs w:val="28"/>
              </w:rPr>
            </w:pPr>
            <w:r w:rsidRPr="0090600A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gridSpan w:val="2"/>
            <w:vAlign w:val="bottom"/>
            <w:hideMark/>
          </w:tcPr>
          <w:p w14:paraId="5D33FF04" w14:textId="77777777" w:rsidR="0090600A" w:rsidRPr="0090600A" w:rsidRDefault="0090600A" w:rsidP="001D384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90600A">
              <w:rPr>
                <w:color w:val="FF0000"/>
                <w:sz w:val="28"/>
                <w:szCs w:val="28"/>
              </w:rPr>
              <w:t xml:space="preserve">             </w:t>
            </w:r>
            <w:r w:rsidRPr="0090600A">
              <w:rPr>
                <w:sz w:val="28"/>
                <w:szCs w:val="28"/>
              </w:rPr>
              <w:t>В.А. Серов</w:t>
            </w:r>
          </w:p>
        </w:tc>
      </w:tr>
      <w:tr w:rsidR="0090600A" w14:paraId="45FC3217" w14:textId="77777777" w:rsidTr="001D384B">
        <w:tc>
          <w:tcPr>
            <w:tcW w:w="5637" w:type="dxa"/>
          </w:tcPr>
          <w:p w14:paraId="41DAD922" w14:textId="77777777" w:rsidR="0090600A" w:rsidRPr="0090600A" w:rsidRDefault="0090600A" w:rsidP="001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gridSpan w:val="2"/>
            <w:vAlign w:val="bottom"/>
          </w:tcPr>
          <w:p w14:paraId="03C8B609" w14:textId="77777777" w:rsidR="0090600A" w:rsidRPr="0090600A" w:rsidRDefault="0090600A" w:rsidP="001D38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0600A" w14:paraId="615B5FA9" w14:textId="77777777" w:rsidTr="001D384B">
        <w:tc>
          <w:tcPr>
            <w:tcW w:w="5637" w:type="dxa"/>
            <w:hideMark/>
          </w:tcPr>
          <w:p w14:paraId="771A6662" w14:textId="77777777" w:rsidR="0090600A" w:rsidRPr="0090600A" w:rsidRDefault="0090600A" w:rsidP="001D384B">
            <w:pPr>
              <w:jc w:val="center"/>
              <w:rPr>
                <w:sz w:val="28"/>
                <w:szCs w:val="28"/>
              </w:rPr>
            </w:pPr>
            <w:r w:rsidRPr="0090600A">
              <w:rPr>
                <w:sz w:val="28"/>
                <w:szCs w:val="28"/>
              </w:rPr>
              <w:t>Секретарь</w:t>
            </w:r>
          </w:p>
          <w:p w14:paraId="4AD6A920" w14:textId="77777777" w:rsidR="0090600A" w:rsidRPr="0090600A" w:rsidRDefault="0090600A" w:rsidP="001D384B">
            <w:pPr>
              <w:jc w:val="center"/>
              <w:rPr>
                <w:sz w:val="28"/>
                <w:szCs w:val="28"/>
              </w:rPr>
            </w:pPr>
            <w:r w:rsidRPr="0090600A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5249" w:type="dxa"/>
            <w:gridSpan w:val="2"/>
            <w:vAlign w:val="bottom"/>
            <w:hideMark/>
          </w:tcPr>
          <w:p w14:paraId="2822FD47" w14:textId="77777777" w:rsidR="0090600A" w:rsidRPr="0090600A" w:rsidRDefault="0090600A" w:rsidP="001D384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90600A">
              <w:rPr>
                <w:bCs/>
                <w:iCs/>
                <w:sz w:val="28"/>
                <w:szCs w:val="28"/>
              </w:rPr>
              <w:t xml:space="preserve">         Г.Н. Хилкова</w:t>
            </w:r>
          </w:p>
        </w:tc>
      </w:tr>
      <w:tr w:rsidR="00B45FA2" w:rsidRPr="002C48AC" w14:paraId="6EA7443C" w14:textId="77777777" w:rsidTr="0090600A">
        <w:tblPrEx>
          <w:tblLook w:val="01E0" w:firstRow="1" w:lastRow="1" w:firstColumn="1" w:lastColumn="1" w:noHBand="0" w:noVBand="0"/>
        </w:tblPrEx>
        <w:trPr>
          <w:gridAfter w:val="1"/>
          <w:wAfter w:w="1139" w:type="dxa"/>
        </w:trPr>
        <w:tc>
          <w:tcPr>
            <w:tcW w:w="9747" w:type="dxa"/>
            <w:gridSpan w:val="2"/>
          </w:tcPr>
          <w:p w14:paraId="111E427F" w14:textId="77777777" w:rsidR="00474CDD" w:rsidRDefault="00474CD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14:paraId="0971D28E" w14:textId="69B95C18"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45FA2" w:rsidRPr="002C48AC" w14:paraId="4F1009B7" w14:textId="77777777" w:rsidTr="0090600A">
        <w:tblPrEx>
          <w:tblLook w:val="01E0" w:firstRow="1" w:lastRow="1" w:firstColumn="1" w:lastColumn="1" w:noHBand="0" w:noVBand="0"/>
        </w:tblPrEx>
        <w:trPr>
          <w:gridAfter w:val="1"/>
          <w:wAfter w:w="1139" w:type="dxa"/>
        </w:trPr>
        <w:tc>
          <w:tcPr>
            <w:tcW w:w="9747" w:type="dxa"/>
            <w:gridSpan w:val="2"/>
          </w:tcPr>
          <w:p w14:paraId="21F1A9E9" w14:textId="77777777" w:rsidR="00B45FA2" w:rsidRPr="002C48AC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lastRenderedPageBreak/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2C48AC">
              <w:rPr>
                <w:sz w:val="28"/>
                <w:szCs w:val="28"/>
              </w:rPr>
              <w:t xml:space="preserve">избирательной комиссии </w:t>
            </w:r>
            <w:r w:rsidR="00C23A64">
              <w:rPr>
                <w:sz w:val="28"/>
                <w:szCs w:val="28"/>
              </w:rPr>
              <w:t>Максатихинс</w:t>
            </w:r>
            <w:r>
              <w:rPr>
                <w:sz w:val="28"/>
                <w:szCs w:val="28"/>
              </w:rPr>
              <w:t>кого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B165FC">
              <w:rPr>
                <w:sz w:val="28"/>
                <w:szCs w:val="28"/>
              </w:rPr>
              <w:t>района</w:t>
            </w:r>
          </w:p>
        </w:tc>
      </w:tr>
      <w:tr w:rsidR="00B45FA2" w:rsidRPr="002C48AC" w14:paraId="0CB6150D" w14:textId="77777777" w:rsidTr="0090600A">
        <w:tblPrEx>
          <w:tblLook w:val="01E0" w:firstRow="1" w:lastRow="1" w:firstColumn="1" w:lastColumn="1" w:noHBand="0" w:noVBand="0"/>
        </w:tblPrEx>
        <w:trPr>
          <w:gridAfter w:val="1"/>
          <w:wAfter w:w="1139" w:type="dxa"/>
        </w:trPr>
        <w:tc>
          <w:tcPr>
            <w:tcW w:w="9747" w:type="dxa"/>
            <w:gridSpan w:val="2"/>
          </w:tcPr>
          <w:p w14:paraId="3551828E" w14:textId="3BE17F27" w:rsidR="00B45FA2" w:rsidRDefault="00B45FA2" w:rsidP="009A7F29">
            <w:pPr>
              <w:ind w:left="4678"/>
              <w:jc w:val="center"/>
              <w:rPr>
                <w:sz w:val="28"/>
                <w:szCs w:val="28"/>
              </w:rPr>
            </w:pPr>
            <w:r w:rsidRPr="002C48AC">
              <w:rPr>
                <w:sz w:val="28"/>
                <w:szCs w:val="28"/>
              </w:rPr>
              <w:t xml:space="preserve">от </w:t>
            </w:r>
            <w:r w:rsidR="00FC0355">
              <w:rPr>
                <w:sz w:val="28"/>
                <w:szCs w:val="28"/>
              </w:rPr>
              <w:t>02</w:t>
            </w:r>
            <w:r w:rsidR="004B0021" w:rsidRPr="00DE7E66">
              <w:rPr>
                <w:sz w:val="28"/>
                <w:szCs w:val="28"/>
              </w:rPr>
              <w:t>.</w:t>
            </w:r>
            <w:r w:rsidR="00FC0355">
              <w:rPr>
                <w:sz w:val="28"/>
                <w:szCs w:val="28"/>
              </w:rPr>
              <w:t>11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>20</w:t>
            </w:r>
            <w:r w:rsidR="00F23949">
              <w:rPr>
                <w:sz w:val="28"/>
                <w:szCs w:val="28"/>
              </w:rPr>
              <w:t>2</w:t>
            </w:r>
            <w:r w:rsidRPr="002C48AC">
              <w:rPr>
                <w:sz w:val="28"/>
                <w:szCs w:val="28"/>
              </w:rPr>
              <w:t>1 г</w:t>
            </w:r>
            <w:r w:rsidR="004B0021">
              <w:rPr>
                <w:sz w:val="28"/>
                <w:szCs w:val="28"/>
              </w:rPr>
              <w:t>.</w:t>
            </w:r>
            <w:r w:rsidRPr="002C48AC">
              <w:rPr>
                <w:sz w:val="28"/>
                <w:szCs w:val="28"/>
              </w:rPr>
              <w:t xml:space="preserve"> № </w:t>
            </w:r>
            <w:r w:rsidR="00FC0355">
              <w:rPr>
                <w:color w:val="000000"/>
                <w:sz w:val="28"/>
                <w:szCs w:val="28"/>
              </w:rPr>
              <w:t>22</w:t>
            </w:r>
            <w:r w:rsidR="009A7F29">
              <w:rPr>
                <w:color w:val="000000"/>
                <w:sz w:val="28"/>
                <w:szCs w:val="28"/>
              </w:rPr>
              <w:t>/</w:t>
            </w:r>
            <w:r w:rsidR="00FC0355">
              <w:rPr>
                <w:color w:val="000000"/>
                <w:sz w:val="28"/>
                <w:szCs w:val="28"/>
              </w:rPr>
              <w:t>133</w:t>
            </w:r>
            <w:r w:rsidR="009A7F29">
              <w:rPr>
                <w:color w:val="000000"/>
                <w:sz w:val="28"/>
                <w:szCs w:val="28"/>
              </w:rPr>
              <w:t>-5</w:t>
            </w:r>
          </w:p>
          <w:p w14:paraId="1DCE7AAB" w14:textId="77777777" w:rsidR="0090600A" w:rsidRDefault="0090600A" w:rsidP="009A7F29">
            <w:pPr>
              <w:ind w:left="4678"/>
              <w:jc w:val="center"/>
              <w:rPr>
                <w:sz w:val="28"/>
                <w:szCs w:val="28"/>
              </w:rPr>
            </w:pPr>
          </w:p>
          <w:p w14:paraId="6C3F0105" w14:textId="77777777" w:rsidR="00A07C43" w:rsidRDefault="00A07C43" w:rsidP="00A07C43">
            <w:pPr>
              <w:jc w:val="center"/>
              <w:rPr>
                <w:b/>
                <w:sz w:val="28"/>
                <w:szCs w:val="28"/>
              </w:rPr>
            </w:pPr>
            <w:r w:rsidRPr="00714151">
              <w:rPr>
                <w:b/>
                <w:sz w:val="28"/>
                <w:szCs w:val="28"/>
              </w:rPr>
              <w:t xml:space="preserve">Состав </w:t>
            </w:r>
          </w:p>
          <w:p w14:paraId="481717D9" w14:textId="7176A8E3" w:rsidR="00A07C43" w:rsidRDefault="00A07C43" w:rsidP="00A07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 ТИК Максатихинского района по мониторингу и формированию участковых избирательных комиссий, по внесению предложений в резерв составов участковых комиссий</w:t>
            </w:r>
          </w:p>
          <w:p w14:paraId="0574F18D" w14:textId="072D3C17" w:rsidR="00A07C43" w:rsidRPr="00A07C43" w:rsidRDefault="00A07C43" w:rsidP="00A07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(далее – Рабочая группа)</w:t>
            </w:r>
          </w:p>
          <w:p w14:paraId="6CC1B667" w14:textId="77777777" w:rsidR="00A07C43" w:rsidRPr="00D95A20" w:rsidRDefault="00A07C43" w:rsidP="00A07C4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4096"/>
              <w:gridCol w:w="2046"/>
              <w:gridCol w:w="2762"/>
            </w:tblGrid>
            <w:tr w:rsidR="00E45F8D" w:rsidRPr="00A054F6" w14:paraId="2028B80B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5E7F9171" w14:textId="77777777" w:rsidR="00A07C43" w:rsidRPr="00A054F6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№</w:t>
                  </w:r>
                </w:p>
                <w:p w14:paraId="5EFB77FC" w14:textId="77777777"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220" w:type="dxa"/>
                  <w:shd w:val="clear" w:color="auto" w:fill="auto"/>
                  <w:vAlign w:val="center"/>
                </w:tcPr>
                <w:p w14:paraId="01457D15" w14:textId="77777777" w:rsidR="004967AB" w:rsidRDefault="00A07C43" w:rsidP="00A07C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 xml:space="preserve">Должность члена </w:t>
                  </w:r>
                </w:p>
                <w:p w14:paraId="7036F9E0" w14:textId="48A51C8F" w:rsidR="00A07C43" w:rsidRPr="00A054F6" w:rsidRDefault="004967AB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рабочей группы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081D05D5" w14:textId="57DC7E3B"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Ф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>И</w:t>
                  </w:r>
                  <w:r w:rsidR="00E45F8D">
                    <w:rPr>
                      <w:b/>
                      <w:sz w:val="28"/>
                      <w:szCs w:val="28"/>
                    </w:rPr>
                    <w:t>.</w:t>
                  </w:r>
                  <w:r w:rsidRPr="00A054F6">
                    <w:rPr>
                      <w:b/>
                      <w:sz w:val="28"/>
                      <w:szCs w:val="28"/>
                    </w:rPr>
                    <w:t xml:space="preserve">О 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14:paraId="5C756ECE" w14:textId="77777777" w:rsidR="00A07C43" w:rsidRPr="00A054F6" w:rsidRDefault="00A07C43" w:rsidP="00A07C4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b/>
                      <w:sz w:val="28"/>
                      <w:szCs w:val="28"/>
                    </w:rPr>
                    <w:t>Телефон</w:t>
                  </w:r>
                </w:p>
              </w:tc>
            </w:tr>
            <w:tr w:rsidR="00E45F8D" w:rsidRPr="00A054F6" w14:paraId="5FD88786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4701B22E" w14:textId="63405034" w:rsidR="00E45F8D" w:rsidRPr="004967AB" w:rsidRDefault="004967AB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271D7AB0" w14:textId="28BBA82E" w:rsidR="00E45F8D" w:rsidRPr="00A054F6" w:rsidRDefault="00E45F8D" w:rsidP="00E45F8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 xml:space="preserve">уководитель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- председатель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, 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30F8693C" w14:textId="5D6103A3"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Серов Владимир Анатольевич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14:paraId="68F6C538" w14:textId="3BD8C6D6" w:rsidR="00E45F8D" w:rsidRPr="00A054F6" w:rsidRDefault="00E45F8D" w:rsidP="00E45F8D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21</w:t>
                  </w:r>
                </w:p>
                <w:p w14:paraId="5BC50767" w14:textId="77777777" w:rsidR="00E45F8D" w:rsidRDefault="00E45F8D" w:rsidP="00E45F8D">
                  <w:pPr>
                    <w:jc w:val="center"/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</w:t>
                  </w:r>
                  <w:r>
                    <w:rPr>
                      <w:sz w:val="28"/>
                      <w:szCs w:val="28"/>
                    </w:rPr>
                    <w:t>910-830-91-73</w:t>
                  </w:r>
                </w:p>
                <w:p w14:paraId="44E9FE96" w14:textId="6E940A8F" w:rsidR="00E45F8D" w:rsidRPr="00E45F8D" w:rsidRDefault="00E45F8D" w:rsidP="00E45F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8-920-685-55-88</w:t>
                  </w:r>
                </w:p>
              </w:tc>
            </w:tr>
            <w:tr w:rsidR="004967AB" w:rsidRPr="00A054F6" w14:paraId="3D5553FC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5529445A" w14:textId="723DD053"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2B30200A" w14:textId="52EBDDC5"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р</w:t>
                  </w:r>
                  <w:r w:rsidRPr="002C48AC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2C48AC">
                    <w:rPr>
                      <w:sz w:val="28"/>
                      <w:szCs w:val="28"/>
                    </w:rPr>
                    <w:t>абочей группы</w:t>
                  </w:r>
                  <w:r>
                    <w:rPr>
                      <w:sz w:val="28"/>
                      <w:szCs w:val="28"/>
                    </w:rPr>
                    <w:t xml:space="preserve"> – зам. пред. 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7049F652" w14:textId="77777777"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Иванова </w:t>
                  </w:r>
                </w:p>
                <w:p w14:paraId="607BAE0F" w14:textId="77777777"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03D16279" w14:textId="77777777"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(48253)2-20-12</w:t>
                  </w:r>
                </w:p>
                <w:p w14:paraId="12BB7A73" w14:textId="77777777"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8-906-550-38-71</w:t>
                  </w:r>
                </w:p>
              </w:tc>
            </w:tr>
            <w:tr w:rsidR="004967AB" w:rsidRPr="00A054F6" w14:paraId="5333DE35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0D83CBF5" w14:textId="3EBA38AF"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14342E94" w14:textId="35AF980E"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>екретарь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рабочей группы, секретарь</w:t>
                  </w:r>
                  <w:r w:rsidRPr="002E67D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ТИК</w:t>
                  </w:r>
                  <w:r w:rsidRPr="002C48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165FC">
                    <w:rPr>
                      <w:sz w:val="28"/>
                      <w:szCs w:val="28"/>
                    </w:rPr>
                    <w:t>района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30EB9C90" w14:textId="77777777"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Хилкова </w:t>
                  </w:r>
                </w:p>
                <w:p w14:paraId="59E20E03" w14:textId="77777777"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504070CA" w14:textId="77777777"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E45F8D" w:rsidRPr="00A054F6" w14:paraId="49090FC3" w14:textId="77777777" w:rsidTr="00A07C43">
              <w:tc>
                <w:tcPr>
                  <w:tcW w:w="9521" w:type="dxa"/>
                  <w:gridSpan w:val="4"/>
                  <w:shd w:val="clear" w:color="auto" w:fill="auto"/>
                </w:tcPr>
                <w:p w14:paraId="07E07584" w14:textId="5BA9E2EB" w:rsidR="00E45F8D" w:rsidRPr="004967AB" w:rsidRDefault="00E45F8D" w:rsidP="00E45F8D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color w:val="000000"/>
                      <w:sz w:val="28"/>
                      <w:szCs w:val="28"/>
                    </w:rPr>
                    <w:t xml:space="preserve">Члены </w:t>
                  </w:r>
                  <w:r w:rsidR="004967AB" w:rsidRPr="004967AB">
                    <w:rPr>
                      <w:bCs/>
                      <w:color w:val="000000"/>
                      <w:sz w:val="28"/>
                      <w:szCs w:val="28"/>
                    </w:rPr>
                    <w:t>рабочей группы</w:t>
                  </w:r>
                </w:p>
              </w:tc>
            </w:tr>
            <w:tr w:rsidR="004967AB" w:rsidRPr="00A054F6" w14:paraId="646F70EE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7BAE7843" w14:textId="0D401042"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6F48AD08" w14:textId="2CE3438B"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5222EE23" w14:textId="77777777"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Анисимова Татьяна Дмитриевна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211693A7" w14:textId="77777777" w:rsidR="004967AB" w:rsidRPr="00A054F6" w:rsidRDefault="004967AB" w:rsidP="004967AB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(48253)2-13-61</w:t>
                  </w:r>
                </w:p>
                <w:p w14:paraId="7A2B2676" w14:textId="77777777" w:rsidR="004967AB" w:rsidRPr="00A054F6" w:rsidRDefault="004967AB" w:rsidP="004967A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8-915-712-47-16</w:t>
                  </w:r>
                </w:p>
              </w:tc>
            </w:tr>
            <w:tr w:rsidR="004967AB" w:rsidRPr="00A054F6" w14:paraId="04CF0F8C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224C423D" w14:textId="6F7DA2F3" w:rsidR="004967AB" w:rsidRPr="004967AB" w:rsidRDefault="004967AB" w:rsidP="004967AB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6295E797" w14:textId="7DAFF1E1" w:rsidR="004967AB" w:rsidRPr="00A054F6" w:rsidRDefault="004967AB" w:rsidP="004967AB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5FA96508" w14:textId="77777777"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Виноградов</w:t>
                  </w:r>
                </w:p>
                <w:p w14:paraId="6BFEFE73" w14:textId="77777777" w:rsidR="004967AB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Олег</w:t>
                  </w:r>
                </w:p>
                <w:p w14:paraId="02927733" w14:textId="4F56953A" w:rsidR="004967AB" w:rsidRPr="00A054F6" w:rsidRDefault="004967AB" w:rsidP="004967A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Михайлович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4B6AE3DB" w14:textId="77777777" w:rsidR="004967AB" w:rsidRDefault="000700B2" w:rsidP="004967AB">
                  <w:pPr>
                    <w:rPr>
                      <w:bCs/>
                      <w:sz w:val="28"/>
                      <w:szCs w:val="28"/>
                    </w:rPr>
                  </w:pPr>
                  <w:r w:rsidRPr="00E45F8D">
                    <w:rPr>
                      <w:bCs/>
                      <w:sz w:val="28"/>
                      <w:szCs w:val="28"/>
                    </w:rPr>
                    <w:t>моб. 8-920-</w:t>
                  </w:r>
                  <w:r>
                    <w:rPr>
                      <w:bCs/>
                      <w:sz w:val="28"/>
                      <w:szCs w:val="28"/>
                    </w:rPr>
                    <w:t>170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01</w:t>
                  </w:r>
                  <w:r w:rsidRPr="00E45F8D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>26</w:t>
                  </w:r>
                </w:p>
                <w:p w14:paraId="7E4FD0E7" w14:textId="09219DA0" w:rsidR="000700B2" w:rsidRPr="00A054F6" w:rsidRDefault="00CE4A69" w:rsidP="000700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дом</w:t>
                  </w:r>
                  <w:r w:rsidR="000700B2" w:rsidRPr="00A054F6">
                    <w:rPr>
                      <w:sz w:val="28"/>
                      <w:szCs w:val="28"/>
                    </w:rPr>
                    <w:t>. (48253)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00B2" w:rsidRPr="00A054F6">
                    <w:rPr>
                      <w:sz w:val="28"/>
                      <w:szCs w:val="28"/>
                    </w:rPr>
                    <w:t>2-</w:t>
                  </w:r>
                  <w:r w:rsidR="000700B2">
                    <w:rPr>
                      <w:sz w:val="28"/>
                      <w:szCs w:val="28"/>
                    </w:rPr>
                    <w:t>22</w:t>
                  </w:r>
                  <w:r w:rsidR="000700B2" w:rsidRPr="00A054F6">
                    <w:rPr>
                      <w:sz w:val="28"/>
                      <w:szCs w:val="28"/>
                    </w:rPr>
                    <w:t>-</w:t>
                  </w:r>
                  <w:r w:rsidR="000700B2">
                    <w:rPr>
                      <w:sz w:val="28"/>
                      <w:szCs w:val="28"/>
                    </w:rPr>
                    <w:t>83</w:t>
                  </w:r>
                </w:p>
                <w:p w14:paraId="3337F56C" w14:textId="1D4C6146" w:rsidR="000700B2" w:rsidRPr="00A054F6" w:rsidRDefault="000700B2" w:rsidP="004967A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700B2" w:rsidRPr="00A054F6" w14:paraId="64D8A99D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16942323" w14:textId="76C59A31"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4C14AECF" w14:textId="4AA1831D"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194E7B79" w14:textId="77777777"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Егоров</w:t>
                  </w:r>
                </w:p>
                <w:p w14:paraId="2D8150C4" w14:textId="72E38AF3" w:rsidR="000700B2" w:rsidRP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Вячеслав Викторович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1E567CBF" w14:textId="77777777"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8-915-735-77-48</w:t>
                  </w:r>
                </w:p>
                <w:p w14:paraId="1F002D5A" w14:textId="7960068A"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00B2" w:rsidRPr="00A054F6" w14:paraId="11BB8DEC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3E1545D0" w14:textId="0C6051B2"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51242011" w14:textId="7E63B856"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45B252BA" w14:textId="77777777"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Енин</w:t>
                  </w:r>
                </w:p>
                <w:p w14:paraId="4ABA147E" w14:textId="77777777"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Константин</w:t>
                  </w:r>
                </w:p>
                <w:p w14:paraId="71EF0E67" w14:textId="362C7E02" w:rsidR="000700B2" w:rsidRP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Евгеньевич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18A7FFA3" w14:textId="1C8A4BB5" w:rsidR="00CE4A69" w:rsidRPr="00A054F6" w:rsidRDefault="00CE4A69" w:rsidP="00CE4A69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</w:t>
                  </w:r>
                  <w:r>
                    <w:rPr>
                      <w:sz w:val="28"/>
                      <w:szCs w:val="28"/>
                    </w:rPr>
                    <w:t xml:space="preserve"> 3</w:t>
                  </w:r>
                  <w:r w:rsidRPr="00A054F6">
                    <w:rPr>
                      <w:sz w:val="28"/>
                      <w:szCs w:val="28"/>
                    </w:rPr>
                    <w:t>-1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A054F6">
                    <w:rPr>
                      <w:sz w:val="28"/>
                      <w:szCs w:val="28"/>
                    </w:rPr>
                    <w:t>-2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14:paraId="0006C8F1" w14:textId="231F44C0" w:rsidR="00CE4A69" w:rsidRPr="00A054F6" w:rsidRDefault="00CE4A69" w:rsidP="00CE4A69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701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13</w:t>
                  </w:r>
                  <w:r w:rsidRPr="00A054F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19</w:t>
                  </w:r>
                </w:p>
                <w:p w14:paraId="7B088AA3" w14:textId="77777777"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00B2" w:rsidRPr="00A054F6" w14:paraId="616418BA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0A570C05" w14:textId="13BC07DD"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4874C0C2" w14:textId="52A3C735"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75F2074A" w14:textId="77777777"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 xml:space="preserve">Оглоблина </w:t>
                  </w:r>
                </w:p>
                <w:p w14:paraId="610E8BD4" w14:textId="77777777"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Людмила</w:t>
                  </w:r>
                </w:p>
                <w:p w14:paraId="42139B02" w14:textId="06173E3A"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44BAF45D" w14:textId="00872125"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раб. (48253)</w:t>
                  </w:r>
                  <w:r w:rsidR="00CE4A69">
                    <w:rPr>
                      <w:sz w:val="28"/>
                      <w:szCs w:val="28"/>
                    </w:rPr>
                    <w:t xml:space="preserve"> </w:t>
                  </w:r>
                  <w:r w:rsidRPr="00A054F6">
                    <w:rPr>
                      <w:sz w:val="28"/>
                      <w:szCs w:val="28"/>
                    </w:rPr>
                    <w:t>2-13-28</w:t>
                  </w:r>
                </w:p>
                <w:p w14:paraId="533D5D97" w14:textId="77777777" w:rsidR="000700B2" w:rsidRPr="00A054F6" w:rsidRDefault="000700B2" w:rsidP="000700B2">
                  <w:pPr>
                    <w:rPr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8-910-932-54-98</w:t>
                  </w:r>
                </w:p>
                <w:p w14:paraId="052E6EFA" w14:textId="743C4078"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sz w:val="28"/>
                      <w:szCs w:val="28"/>
                    </w:rPr>
                    <w:t>моб. 8-910-839-28-03</w:t>
                  </w:r>
                </w:p>
              </w:tc>
            </w:tr>
            <w:tr w:rsidR="000700B2" w:rsidRPr="00A054F6" w14:paraId="098B7DB9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66EFD6A8" w14:textId="532279AC"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1A0AD715" w14:textId="0EFA3452"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3391BDC9" w14:textId="77777777"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Сергеева</w:t>
                  </w:r>
                </w:p>
                <w:p w14:paraId="792AA5E7" w14:textId="77777777" w:rsidR="000700B2" w:rsidRPr="000700B2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Надежна</w:t>
                  </w:r>
                </w:p>
                <w:p w14:paraId="2CE9F142" w14:textId="742B7F9B"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 w:val="28"/>
                      <w:szCs w:val="28"/>
                    </w:rPr>
                    <w:t>Петровна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6C783063" w14:textId="77777777" w:rsidR="00CE4A69" w:rsidRDefault="00CE4A69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раб. (48253) 2-13-28</w:t>
                  </w:r>
                </w:p>
                <w:p w14:paraId="43CB64B4" w14:textId="255FEF9D" w:rsidR="000700B2" w:rsidRPr="000700B2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8-905-603-72-42</w:t>
                  </w:r>
                </w:p>
                <w:p w14:paraId="7661306B" w14:textId="0AA564A7"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700B2" w:rsidRPr="00A054F6" w14:paraId="4558577C" w14:textId="77777777" w:rsidTr="000700B2">
              <w:tc>
                <w:tcPr>
                  <w:tcW w:w="617" w:type="dxa"/>
                  <w:shd w:val="clear" w:color="auto" w:fill="auto"/>
                  <w:vAlign w:val="center"/>
                </w:tcPr>
                <w:p w14:paraId="4762D7A1" w14:textId="6CA29698" w:rsidR="000700B2" w:rsidRPr="004967AB" w:rsidRDefault="000700B2" w:rsidP="000700B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4967AB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20" w:type="dxa"/>
                  <w:shd w:val="clear" w:color="auto" w:fill="auto"/>
                </w:tcPr>
                <w:p w14:paraId="65E8476E" w14:textId="70DA5080" w:rsidR="000700B2" w:rsidRPr="00A054F6" w:rsidRDefault="000700B2" w:rsidP="000700B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054F6">
                    <w:rPr>
                      <w:color w:val="000000"/>
                      <w:sz w:val="28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1821" w:type="dxa"/>
                  <w:shd w:val="clear" w:color="auto" w:fill="auto"/>
                </w:tcPr>
                <w:p w14:paraId="6E9CE27E" w14:textId="77777777"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Федотова</w:t>
                  </w:r>
                </w:p>
                <w:p w14:paraId="4D0951A9" w14:textId="77777777" w:rsidR="000700B2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Галина</w:t>
                  </w:r>
                </w:p>
                <w:p w14:paraId="0F1D1796" w14:textId="21962FD2" w:rsidR="000700B2" w:rsidRPr="00A054F6" w:rsidRDefault="000700B2" w:rsidP="000700B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14:paraId="4D88F9D3" w14:textId="77777777" w:rsidR="00CE4A69" w:rsidRDefault="00CE4A69" w:rsidP="00CE4A6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раб. (48253) 2-13-28</w:t>
                  </w:r>
                </w:p>
                <w:p w14:paraId="1AE4F3B7" w14:textId="7B8018BA" w:rsidR="00CE4A69" w:rsidRPr="000700B2" w:rsidRDefault="00CE4A69" w:rsidP="00CE4A6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700B2">
                    <w:rPr>
                      <w:color w:val="000000"/>
                      <w:sz w:val="28"/>
                      <w:szCs w:val="28"/>
                    </w:rPr>
                    <w:t>моб. 8-9</w:t>
                  </w:r>
                  <w:r>
                    <w:rPr>
                      <w:color w:val="000000"/>
                      <w:sz w:val="28"/>
                      <w:szCs w:val="28"/>
                    </w:rPr>
                    <w:t>80</w:t>
                  </w:r>
                  <w:r w:rsidRPr="000700B2">
                    <w:rPr>
                      <w:color w:val="000000"/>
                      <w:sz w:val="28"/>
                      <w:szCs w:val="28"/>
                    </w:rPr>
                    <w:t>-6</w:t>
                  </w:r>
                  <w:r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Pr="000700B2"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  <w:r w:rsidRPr="000700B2">
                    <w:rPr>
                      <w:color w:val="000000"/>
                      <w:sz w:val="28"/>
                      <w:szCs w:val="28"/>
                    </w:rPr>
                    <w:t>2-4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  <w:p w14:paraId="2BC5263A" w14:textId="00539635" w:rsidR="000700B2" w:rsidRPr="00A054F6" w:rsidRDefault="000700B2" w:rsidP="000700B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30A4998" w14:textId="3157A612" w:rsidR="00A07C43" w:rsidRPr="002C48AC" w:rsidRDefault="00A07C43" w:rsidP="00A07C43">
            <w:pPr>
              <w:jc w:val="both"/>
              <w:rPr>
                <w:sz w:val="28"/>
                <w:szCs w:val="28"/>
              </w:rPr>
            </w:pPr>
          </w:p>
        </w:tc>
      </w:tr>
      <w:tr w:rsidR="00E45F8D" w:rsidRPr="002C48AC" w14:paraId="0513CB84" w14:textId="77777777" w:rsidTr="0090600A">
        <w:tblPrEx>
          <w:tblLook w:val="01E0" w:firstRow="1" w:lastRow="1" w:firstColumn="1" w:lastColumn="1" w:noHBand="0" w:noVBand="0"/>
        </w:tblPrEx>
        <w:trPr>
          <w:gridAfter w:val="1"/>
          <w:wAfter w:w="1139" w:type="dxa"/>
        </w:trPr>
        <w:tc>
          <w:tcPr>
            <w:tcW w:w="9747" w:type="dxa"/>
            <w:gridSpan w:val="2"/>
          </w:tcPr>
          <w:p w14:paraId="5FD4E2F5" w14:textId="77777777" w:rsidR="00E45F8D" w:rsidRPr="002C48AC" w:rsidRDefault="00E45F8D" w:rsidP="009A7F29">
            <w:pPr>
              <w:ind w:left="4678"/>
              <w:jc w:val="center"/>
              <w:rPr>
                <w:sz w:val="28"/>
                <w:szCs w:val="28"/>
              </w:rPr>
            </w:pPr>
          </w:p>
        </w:tc>
      </w:tr>
    </w:tbl>
    <w:p w14:paraId="1B1A712F" w14:textId="77777777" w:rsidR="001D384B" w:rsidRDefault="001D384B" w:rsidP="00CE4A69">
      <w:pPr>
        <w:rPr>
          <w:b/>
          <w:sz w:val="28"/>
          <w:szCs w:val="28"/>
        </w:rPr>
      </w:pPr>
    </w:p>
    <w:sectPr w:rsidR="001D384B" w:rsidSect="00C23A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E24AF"/>
    <w:multiLevelType w:val="hybridMultilevel"/>
    <w:tmpl w:val="BA26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0D"/>
    <w:rsid w:val="0006318F"/>
    <w:rsid w:val="000700B2"/>
    <w:rsid w:val="000A2504"/>
    <w:rsid w:val="001A38BB"/>
    <w:rsid w:val="001D384B"/>
    <w:rsid w:val="00272D24"/>
    <w:rsid w:val="002E67D7"/>
    <w:rsid w:val="003911C6"/>
    <w:rsid w:val="003B5C8D"/>
    <w:rsid w:val="003B79B1"/>
    <w:rsid w:val="004404BD"/>
    <w:rsid w:val="00474CDD"/>
    <w:rsid w:val="004967AB"/>
    <w:rsid w:val="004B0021"/>
    <w:rsid w:val="00522B66"/>
    <w:rsid w:val="0058520D"/>
    <w:rsid w:val="00762AE2"/>
    <w:rsid w:val="007D44D2"/>
    <w:rsid w:val="007D7C00"/>
    <w:rsid w:val="0090600A"/>
    <w:rsid w:val="009A4C78"/>
    <w:rsid w:val="009A7F29"/>
    <w:rsid w:val="00A07C43"/>
    <w:rsid w:val="00A73346"/>
    <w:rsid w:val="00B4036F"/>
    <w:rsid w:val="00B45FA2"/>
    <w:rsid w:val="00BE3627"/>
    <w:rsid w:val="00C23A64"/>
    <w:rsid w:val="00C573A5"/>
    <w:rsid w:val="00C71BA4"/>
    <w:rsid w:val="00C9071F"/>
    <w:rsid w:val="00CD3073"/>
    <w:rsid w:val="00CE4A69"/>
    <w:rsid w:val="00DE7E66"/>
    <w:rsid w:val="00E45F8D"/>
    <w:rsid w:val="00EA4C73"/>
    <w:rsid w:val="00F23949"/>
    <w:rsid w:val="00F36624"/>
    <w:rsid w:val="00F43620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3815"/>
  <w15:chartTrackingRefBased/>
  <w15:docId w15:val="{86F33757-CF90-45AB-BA64-FE229137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852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58520D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"/>
    <w:aliases w:val=" Знак"/>
    <w:basedOn w:val="a"/>
    <w:link w:val="a4"/>
    <w:rsid w:val="00B45FA2"/>
    <w:pPr>
      <w:spacing w:after="120"/>
    </w:pPr>
  </w:style>
  <w:style w:type="character" w:customStyle="1" w:styleId="a4">
    <w:name w:val="Основной текст Знак"/>
    <w:aliases w:val=" Знак Знак"/>
    <w:link w:val="a3"/>
    <w:rsid w:val="00B45FA2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B5C8D"/>
    <w:pPr>
      <w:widowControl w:val="0"/>
      <w:snapToGrid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paragraph" w:styleId="a5">
    <w:name w:val="No Spacing"/>
    <w:uiPriority w:val="1"/>
    <w:qFormat/>
    <w:rsid w:val="00A07C4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2021-11-16T14:24:00Z</cp:lastPrinted>
  <dcterms:created xsi:type="dcterms:W3CDTF">2021-11-16T12:53:00Z</dcterms:created>
  <dcterms:modified xsi:type="dcterms:W3CDTF">2021-11-16T14:25:00Z</dcterms:modified>
</cp:coreProperties>
</file>