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28BD" w14:textId="77777777" w:rsidR="00605B63" w:rsidRDefault="00605B63" w:rsidP="00CD3DFB">
      <w:pPr>
        <w:spacing w:before="2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14:paraId="58289840" w14:textId="77777777" w:rsidR="00605B63" w:rsidRDefault="00BD01EB" w:rsidP="00BD01EB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МАКСАТИХИН</w:t>
      </w:r>
      <w:r w:rsidR="00605B63">
        <w:rPr>
          <w:b/>
          <w:color w:val="000000"/>
          <w:sz w:val="32"/>
          <w:szCs w:val="32"/>
        </w:rPr>
        <w:t>СКОГО РАЙОНА</w:t>
      </w:r>
    </w:p>
    <w:p w14:paraId="2865B4EE" w14:textId="77777777" w:rsidR="00605B63" w:rsidRDefault="00605B63" w:rsidP="00605B63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14:paraId="5586661F" w14:textId="77777777" w:rsidTr="00531F00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DAE00E" w14:textId="77777777" w:rsidR="00605B63" w:rsidRPr="00B3182C" w:rsidRDefault="00775C7D" w:rsidP="00775C7D">
            <w:pPr>
              <w:jc w:val="center"/>
              <w:rPr>
                <w:color w:val="000000"/>
                <w:sz w:val="28"/>
                <w:szCs w:val="28"/>
              </w:rPr>
            </w:pPr>
            <w:r w:rsidRPr="00775C7D">
              <w:rPr>
                <w:color w:val="000000"/>
                <w:sz w:val="28"/>
                <w:szCs w:val="28"/>
              </w:rPr>
              <w:t>24</w:t>
            </w:r>
            <w:r w:rsidR="004B1784" w:rsidRPr="00775C7D">
              <w:rPr>
                <w:color w:val="000000"/>
                <w:sz w:val="28"/>
                <w:szCs w:val="28"/>
              </w:rPr>
              <w:t xml:space="preserve"> августа</w:t>
            </w:r>
            <w:r w:rsidR="00605B63" w:rsidRPr="00775C7D">
              <w:rPr>
                <w:color w:val="000000"/>
                <w:sz w:val="28"/>
                <w:szCs w:val="28"/>
              </w:rPr>
              <w:t xml:space="preserve"> 20</w:t>
            </w:r>
            <w:r w:rsidR="005857AB" w:rsidRPr="00775C7D">
              <w:rPr>
                <w:color w:val="000000"/>
                <w:sz w:val="28"/>
                <w:szCs w:val="28"/>
              </w:rPr>
              <w:t>2</w:t>
            </w:r>
            <w:r w:rsidR="00605B63" w:rsidRPr="00775C7D">
              <w:rPr>
                <w:color w:val="000000"/>
                <w:sz w:val="28"/>
                <w:szCs w:val="28"/>
              </w:rPr>
              <w:t>1 года</w:t>
            </w:r>
          </w:p>
        </w:tc>
        <w:tc>
          <w:tcPr>
            <w:tcW w:w="3107" w:type="dxa"/>
            <w:vAlign w:val="bottom"/>
          </w:tcPr>
          <w:p w14:paraId="47D271DF" w14:textId="77777777" w:rsidR="00605B63" w:rsidRPr="00B3182C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14:paraId="6F674A5B" w14:textId="77777777" w:rsidR="00605B63" w:rsidRPr="00B3182C" w:rsidRDefault="00605B63" w:rsidP="005C4E85">
            <w:pPr>
              <w:rPr>
                <w:color w:val="000000"/>
                <w:sz w:val="28"/>
                <w:szCs w:val="28"/>
              </w:rPr>
            </w:pPr>
            <w:r w:rsidRPr="00B3182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C76CC" w14:textId="77777777" w:rsidR="00605B63" w:rsidRPr="00B3182C" w:rsidRDefault="00775C7D" w:rsidP="00BD01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9/72-5</w:t>
            </w:r>
          </w:p>
        </w:tc>
      </w:tr>
      <w:tr w:rsidR="00605B63" w14:paraId="36D3C5D4" w14:textId="77777777" w:rsidTr="00531F00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089053" w14:textId="77777777"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14:paraId="03958A8F" w14:textId="1F1580F2"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</w:t>
            </w:r>
            <w:r w:rsidR="003461BF">
              <w:rPr>
                <w:color w:val="000000"/>
                <w:sz w:val="24"/>
                <w:szCs w:val="24"/>
              </w:rPr>
              <w:t xml:space="preserve"> </w:t>
            </w:r>
            <w:r w:rsidR="00BD01EB">
              <w:rPr>
                <w:color w:val="000000"/>
                <w:sz w:val="24"/>
                <w:szCs w:val="24"/>
              </w:rPr>
              <w:t>Максатиха</w:t>
            </w:r>
          </w:p>
        </w:tc>
        <w:tc>
          <w:tcPr>
            <w:tcW w:w="3107" w:type="dxa"/>
            <w:gridSpan w:val="2"/>
            <w:vAlign w:val="bottom"/>
          </w:tcPr>
          <w:p w14:paraId="1AF15197" w14:textId="77777777"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755923CA" w14:textId="7E9790D1" w:rsidR="005739A7" w:rsidRPr="00531F00" w:rsidRDefault="003461BF" w:rsidP="003461BF">
      <w:pPr>
        <w:pStyle w:val="a6"/>
        <w:spacing w:before="200" w:after="240"/>
        <w:jc w:val="center"/>
        <w:rPr>
          <w:rFonts w:ascii="Times New Roman" w:hAnsi="Times New Roman"/>
          <w:b/>
          <w:sz w:val="28"/>
          <w:szCs w:val="28"/>
        </w:rPr>
      </w:pPr>
      <w:r w:rsidRPr="003461BF">
        <w:rPr>
          <w:rFonts w:ascii="Times New Roman" w:hAnsi="Times New Roman"/>
          <w:b/>
          <w:sz w:val="28"/>
          <w:szCs w:val="28"/>
        </w:rPr>
        <w:t>О распределении избирательных бюллетеней для голосования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61BF">
        <w:rPr>
          <w:rFonts w:ascii="Times New Roman" w:hAnsi="Times New Roman"/>
          <w:b/>
          <w:sz w:val="28"/>
          <w:szCs w:val="28"/>
        </w:rPr>
        <w:t>специальных знаков (марок) для избирательных бюллетеней для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61BF">
        <w:rPr>
          <w:rFonts w:ascii="Times New Roman" w:hAnsi="Times New Roman"/>
          <w:b/>
          <w:sz w:val="28"/>
          <w:szCs w:val="28"/>
        </w:rPr>
        <w:t>голосования на выборах депутатов Государственной Думы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61BF">
        <w:rPr>
          <w:rFonts w:ascii="Times New Roman" w:hAnsi="Times New Roman"/>
          <w:b/>
          <w:sz w:val="28"/>
          <w:szCs w:val="28"/>
        </w:rPr>
        <w:t>Федерального Собрания Российской Федерации восьмого созыва 19 сентября 2021 года в участковые избирательные комиссии избирательных участков №№ 554-576 Максатихинского района и в резерв территориальной избирательной комиссии Максатихинского района</w:t>
      </w:r>
    </w:p>
    <w:p w14:paraId="77BEEB0D" w14:textId="68D6BDEA" w:rsidR="005739A7" w:rsidRPr="00CD46F9" w:rsidRDefault="00CD46F9" w:rsidP="00D0381A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Hlk81835245"/>
      <w:r w:rsidRPr="00CD46F9">
        <w:rPr>
          <w:sz w:val="28"/>
          <w:szCs w:val="28"/>
        </w:rPr>
        <w:t>В соответствии с частью 11 статьи 79 Федерального закона от 22.02.2014 года № 20-ФЗ «О выборах депутатов Государственной Думы Федерального Собрания Российской Федерации», постановлениями Центральной избирательной комиссии Российской Федерации от 28.04.2021 № 4/30-8</w:t>
      </w:r>
      <w:r w:rsidRPr="00CD46F9">
        <w:rPr>
          <w:sz w:val="28"/>
          <w:szCs w:val="28"/>
        </w:rPr>
        <w:br/>
        <w:t>«О вопросах</w:t>
      </w:r>
      <w:r w:rsidR="003D1EE8">
        <w:rPr>
          <w:sz w:val="28"/>
          <w:szCs w:val="28"/>
        </w:rPr>
        <w:t>,</w:t>
      </w:r>
      <w:r w:rsidRPr="00CD46F9">
        <w:rPr>
          <w:sz w:val="28"/>
          <w:szCs w:val="28"/>
        </w:rPr>
        <w:t xml:space="preserve"> связанных с изготовлением и доставкой избирательных бюллетеней для голосования на выборах депутатов Государственной Думы Федерального Собрания Российской Федерации восьмого созыва»,</w:t>
      </w:r>
      <w:r w:rsidRPr="00CD46F9">
        <w:rPr>
          <w:sz w:val="28"/>
          <w:szCs w:val="28"/>
        </w:rPr>
        <w:br/>
        <w:t xml:space="preserve">от 28.04.2021 № 4/31-8 «О специальных знаках (марках) для избирательных бюллетеней на выборах депутатов Государственной Думы Федерального Собрания </w:t>
      </w:r>
      <w:r w:rsidRPr="00CD46F9">
        <w:rPr>
          <w:bCs/>
          <w:sz w:val="28"/>
          <w:szCs w:val="24"/>
          <w:lang w:val="x-none" w:eastAsia="x-none"/>
        </w:rPr>
        <w:t>Российской</w:t>
      </w:r>
      <w:r w:rsidRPr="00CD46F9">
        <w:rPr>
          <w:sz w:val="28"/>
          <w:szCs w:val="28"/>
        </w:rPr>
        <w:t xml:space="preserve"> Федерации восьмого созыва», от 02.06.2021 № 8/61-8 «О количестве избирательных бюллетеней по федеральному и одномандатным избирательным округам для голосования на выборах депутатов Государственной Думы Федерального Собрания Российской Федерации восьмого созыва», от 02.06.2021 № 8/62-8 «О количестве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созыва»,  постановлением избирательной комиссии Тверской области от 02.08.2021 г. №19/245-7 «О распределении избирательных бюллетеней для голосования и специальных знаков (марок) для избирательных бюллетеней для голосования на выборах депутатов </w:t>
      </w:r>
      <w:r w:rsidRPr="00CD46F9">
        <w:rPr>
          <w:sz w:val="28"/>
          <w:szCs w:val="28"/>
        </w:rPr>
        <w:lastRenderedPageBreak/>
        <w:t>Государственной Думы Федерального Собрания Российской Федерации восьмого созыва 19 сентября 2021 года»,</w:t>
      </w:r>
      <w:bookmarkEnd w:id="0"/>
      <w:r w:rsidR="00D0381A">
        <w:rPr>
          <w:sz w:val="28"/>
          <w:szCs w:val="28"/>
        </w:rPr>
        <w:t xml:space="preserve"> </w:t>
      </w:r>
      <w:r w:rsidR="005739A7" w:rsidRPr="008C4F72">
        <w:rPr>
          <w:sz w:val="28"/>
          <w:szCs w:val="28"/>
        </w:rPr>
        <w:t>территориальная избирательная комиссия </w:t>
      </w:r>
      <w:r w:rsidR="00BD01EB">
        <w:rPr>
          <w:sz w:val="28"/>
          <w:szCs w:val="28"/>
        </w:rPr>
        <w:t>Максатихин</w:t>
      </w:r>
      <w:r w:rsidR="008C4F72" w:rsidRPr="008C4F72">
        <w:rPr>
          <w:sz w:val="28"/>
          <w:szCs w:val="28"/>
        </w:rPr>
        <w:t xml:space="preserve">ского </w:t>
      </w:r>
      <w:r w:rsidRPr="008C4F72">
        <w:rPr>
          <w:sz w:val="28"/>
          <w:szCs w:val="28"/>
        </w:rPr>
        <w:t>района</w:t>
      </w:r>
      <w:r w:rsidRPr="00CD46F9">
        <w:rPr>
          <w:sz w:val="28"/>
          <w:szCs w:val="28"/>
        </w:rPr>
        <w:t xml:space="preserve"> </w:t>
      </w:r>
      <w:r w:rsidRPr="00D0381A">
        <w:rPr>
          <w:b/>
          <w:bCs/>
          <w:sz w:val="28"/>
          <w:szCs w:val="28"/>
        </w:rPr>
        <w:t>постановляет</w:t>
      </w:r>
      <w:r w:rsidR="005739A7" w:rsidRPr="00D0381A">
        <w:rPr>
          <w:b/>
          <w:bCs/>
          <w:sz w:val="28"/>
          <w:szCs w:val="28"/>
        </w:rPr>
        <w:t>:</w:t>
      </w:r>
    </w:p>
    <w:p w14:paraId="6D39255C" w14:textId="19CC9F33" w:rsidR="008B209A" w:rsidRPr="008B209A" w:rsidRDefault="003D1EE8" w:rsidP="008B209A">
      <w:pPr>
        <w:pStyle w:val="a6"/>
        <w:numPr>
          <w:ilvl w:val="0"/>
          <w:numId w:val="2"/>
        </w:numPr>
        <w:tabs>
          <w:tab w:val="left" w:pos="1134"/>
        </w:tabs>
        <w:spacing w:after="0" w:line="341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09A">
        <w:rPr>
          <w:rFonts w:ascii="Times New Roman" w:eastAsia="Times New Roman" w:hAnsi="Times New Roman"/>
          <w:sz w:val="28"/>
          <w:szCs w:val="28"/>
          <w:lang w:eastAsia="ru-RU"/>
        </w:rPr>
        <w:t>Распределить избирательные бюллетени для голосования по Тверскому одномандатному избирательному округу № 179 и специальные знаки (марки) для избирательных бюллетеней на выборах депутатов Государственной Думы Федерального Собрания Российской Федерации восьмого созыва в участковые избирательные комиссии избирательных участков №№ 554-576 Максатихинского района и в резерв территориальной избирательной комиссии Максатихинского района</w:t>
      </w:r>
      <w:r w:rsidR="008B209A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№1)</w:t>
      </w:r>
      <w:r w:rsidR="008B209A" w:rsidRPr="008B20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45B3335" w14:textId="5A04280A" w:rsidR="008B209A" w:rsidRPr="008B209A" w:rsidRDefault="003D1EE8" w:rsidP="008B209A">
      <w:pPr>
        <w:pStyle w:val="a6"/>
        <w:numPr>
          <w:ilvl w:val="0"/>
          <w:numId w:val="2"/>
        </w:numPr>
        <w:tabs>
          <w:tab w:val="left" w:pos="1134"/>
        </w:tabs>
        <w:spacing w:after="0" w:line="341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09A">
        <w:rPr>
          <w:rFonts w:ascii="Times New Roman" w:eastAsia="Times New Roman" w:hAnsi="Times New Roman"/>
          <w:sz w:val="28"/>
          <w:szCs w:val="28"/>
          <w:lang w:eastAsia="ru-RU"/>
        </w:rPr>
        <w:t>Распределить избирательные бюллетени для голосования по федеральному избирательному округу и специальные знаки (марки) для избирательных бюллетеней на выборах депутатов Государственной Думы Федерального Собрания Российской Федерации восьмого созыва в участковые избирательные комиссии избирательных участков №№ 554-576 Максатихинского района и в резерв территориальной избирательной комиссии Максатихинского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209A">
        <w:rPr>
          <w:rFonts w:ascii="Times New Roman" w:eastAsia="Times New Roman" w:hAnsi="Times New Roman"/>
          <w:sz w:val="28"/>
          <w:szCs w:val="28"/>
          <w:lang w:eastAsia="ru-RU"/>
        </w:rPr>
        <w:t>(Приложение №2)</w:t>
      </w:r>
    </w:p>
    <w:p w14:paraId="6DF6A441" w14:textId="3ACC791B" w:rsidR="008B209A" w:rsidRDefault="008B209A" w:rsidP="008B209A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spacing w:after="0" w:line="341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09A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Осуществить выдачу избирательных бюллетеней 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 по федеральному и одномандатному избирательным округам участковым избирательным комиссиям 16 сентября 2021 года. </w:t>
      </w:r>
    </w:p>
    <w:p w14:paraId="11A6A2B8" w14:textId="5F6ACEBB" w:rsidR="005739A7" w:rsidRPr="008B209A" w:rsidRDefault="008B209A" w:rsidP="00E5531B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spacing w:after="0" w:line="341" w:lineRule="auto"/>
        <w:ind w:left="0" w:firstLine="709"/>
        <w:jc w:val="both"/>
        <w:rPr>
          <w:bCs/>
          <w:sz w:val="28"/>
          <w:szCs w:val="28"/>
        </w:rPr>
      </w:pPr>
      <w:r w:rsidRPr="008B209A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Максатихинского района В.А. Серова</w:t>
      </w:r>
    </w:p>
    <w:p w14:paraId="1F89CDC1" w14:textId="77777777" w:rsidR="008B209A" w:rsidRPr="008B209A" w:rsidRDefault="008B209A" w:rsidP="008B209A">
      <w:pPr>
        <w:pStyle w:val="a6"/>
        <w:tabs>
          <w:tab w:val="left" w:pos="851"/>
          <w:tab w:val="left" w:pos="1134"/>
        </w:tabs>
        <w:spacing w:after="0" w:line="341" w:lineRule="auto"/>
        <w:ind w:left="709"/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43"/>
        <w:tblW w:w="10348" w:type="dxa"/>
        <w:tblLook w:val="0000" w:firstRow="0" w:lastRow="0" w:firstColumn="0" w:lastColumn="0" w:noHBand="0" w:noVBand="0"/>
      </w:tblPr>
      <w:tblGrid>
        <w:gridCol w:w="5936"/>
        <w:gridCol w:w="4412"/>
      </w:tblGrid>
      <w:tr w:rsidR="008B209A" w:rsidRPr="0071549C" w14:paraId="37037699" w14:textId="77777777" w:rsidTr="008B209A">
        <w:tc>
          <w:tcPr>
            <w:tcW w:w="5936" w:type="dxa"/>
          </w:tcPr>
          <w:p w14:paraId="14ECAB5E" w14:textId="77777777" w:rsidR="008B209A" w:rsidRPr="0071549C" w:rsidRDefault="008B209A" w:rsidP="008B209A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Председатель</w:t>
            </w:r>
          </w:p>
          <w:p w14:paraId="5677003A" w14:textId="77777777" w:rsidR="008B209A" w:rsidRPr="0071549C" w:rsidRDefault="008B209A" w:rsidP="008B209A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территориальной избирательной комиссии</w:t>
            </w:r>
          </w:p>
          <w:p w14:paraId="2E508B10" w14:textId="77777777" w:rsidR="008B209A" w:rsidRPr="0071549C" w:rsidRDefault="008B209A" w:rsidP="008B209A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Максатихинского района</w:t>
            </w:r>
          </w:p>
        </w:tc>
        <w:tc>
          <w:tcPr>
            <w:tcW w:w="4412" w:type="dxa"/>
            <w:vAlign w:val="bottom"/>
          </w:tcPr>
          <w:p w14:paraId="62F39E0E" w14:textId="77777777" w:rsidR="008B209A" w:rsidRPr="0071549C" w:rsidRDefault="008B209A" w:rsidP="008B209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71549C">
              <w:rPr>
                <w:sz w:val="28"/>
                <w:szCs w:val="28"/>
              </w:rPr>
              <w:t>В.А.Серов</w:t>
            </w:r>
          </w:p>
        </w:tc>
      </w:tr>
      <w:tr w:rsidR="008B209A" w:rsidRPr="0071549C" w14:paraId="081A3087" w14:textId="77777777" w:rsidTr="008B209A">
        <w:tc>
          <w:tcPr>
            <w:tcW w:w="5936" w:type="dxa"/>
          </w:tcPr>
          <w:p w14:paraId="1AE99A8F" w14:textId="77777777" w:rsidR="008B209A" w:rsidRPr="0071549C" w:rsidRDefault="008B209A" w:rsidP="008B20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2" w:type="dxa"/>
            <w:vAlign w:val="bottom"/>
          </w:tcPr>
          <w:p w14:paraId="0EDB24A9" w14:textId="77777777" w:rsidR="008B209A" w:rsidRPr="0071549C" w:rsidRDefault="008B209A" w:rsidP="008B209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8B209A" w:rsidRPr="0071549C" w14:paraId="03D2F533" w14:textId="77777777" w:rsidTr="008B209A">
        <w:tc>
          <w:tcPr>
            <w:tcW w:w="5936" w:type="dxa"/>
          </w:tcPr>
          <w:p w14:paraId="6FC4694E" w14:textId="77777777" w:rsidR="008B209A" w:rsidRPr="0071549C" w:rsidRDefault="008B209A" w:rsidP="008B209A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Секретарь</w:t>
            </w:r>
          </w:p>
          <w:p w14:paraId="5D08D35D" w14:textId="77777777" w:rsidR="008B209A" w:rsidRPr="0071549C" w:rsidRDefault="008B209A" w:rsidP="008B209A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территориальной избирательной комиссии</w:t>
            </w:r>
          </w:p>
          <w:p w14:paraId="36A184B5" w14:textId="77777777" w:rsidR="008B209A" w:rsidRPr="0071549C" w:rsidRDefault="008B209A" w:rsidP="008B209A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Максатихинского района</w:t>
            </w:r>
          </w:p>
        </w:tc>
        <w:tc>
          <w:tcPr>
            <w:tcW w:w="4412" w:type="dxa"/>
            <w:vAlign w:val="bottom"/>
          </w:tcPr>
          <w:p w14:paraId="6D6CD923" w14:textId="77777777" w:rsidR="008B209A" w:rsidRPr="0071549C" w:rsidRDefault="008B209A" w:rsidP="008B209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</w:t>
            </w:r>
            <w:r w:rsidRPr="0071549C">
              <w:rPr>
                <w:bCs/>
                <w:iCs/>
                <w:sz w:val="28"/>
                <w:szCs w:val="28"/>
              </w:rPr>
              <w:t>Г.Н. Хилкова</w:t>
            </w:r>
          </w:p>
        </w:tc>
      </w:tr>
    </w:tbl>
    <w:p w14:paraId="40BD23FE" w14:textId="77777777" w:rsidR="005739A7" w:rsidRDefault="005739A7" w:rsidP="005739A7">
      <w:pPr>
        <w:pStyle w:val="2"/>
        <w:spacing w:after="0" w:line="240" w:lineRule="auto"/>
        <w:ind w:left="283" w:firstLine="709"/>
        <w:rPr>
          <w:bCs/>
          <w:sz w:val="24"/>
          <w:szCs w:val="24"/>
        </w:rPr>
      </w:pPr>
    </w:p>
    <w:p w14:paraId="331A9520" w14:textId="77777777" w:rsidR="005739A7" w:rsidRDefault="005739A7" w:rsidP="005739A7">
      <w:pPr>
        <w:pStyle w:val="2"/>
        <w:spacing w:after="0" w:line="240" w:lineRule="auto"/>
        <w:ind w:left="283" w:firstLine="709"/>
        <w:rPr>
          <w:bCs/>
          <w:sz w:val="24"/>
          <w:szCs w:val="24"/>
        </w:rPr>
      </w:pPr>
    </w:p>
    <w:p w14:paraId="6CF80F68" w14:textId="77777777" w:rsidR="00605B63" w:rsidRDefault="00605B63" w:rsidP="00605B63"/>
    <w:p w14:paraId="0374004C" w14:textId="77777777" w:rsidR="00605B63" w:rsidRDefault="00605B63" w:rsidP="00605B63"/>
    <w:p w14:paraId="00A67D3F" w14:textId="77777777" w:rsidR="0004075C" w:rsidRDefault="0004075C" w:rsidP="0004075C">
      <w:pPr>
        <w:ind w:left="4320"/>
        <w:jc w:val="center"/>
        <w:rPr>
          <w:sz w:val="28"/>
        </w:rPr>
      </w:pPr>
      <w:r>
        <w:rPr>
          <w:sz w:val="28"/>
        </w:rPr>
        <w:t>Приложение №1</w:t>
      </w:r>
    </w:p>
    <w:p w14:paraId="0E1F77A3" w14:textId="77777777" w:rsidR="0004075C" w:rsidRDefault="0004075C" w:rsidP="0004075C">
      <w:pPr>
        <w:ind w:left="4320"/>
        <w:jc w:val="center"/>
        <w:rPr>
          <w:sz w:val="28"/>
        </w:rPr>
      </w:pPr>
      <w:r>
        <w:rPr>
          <w:sz w:val="28"/>
        </w:rPr>
        <w:t>УТВЕРЖДЕНО</w:t>
      </w:r>
    </w:p>
    <w:p w14:paraId="15974B1B" w14:textId="76C8D413" w:rsidR="0004075C" w:rsidRDefault="0004075C" w:rsidP="0004075C">
      <w:pPr>
        <w:pStyle w:val="1"/>
        <w:ind w:left="4320"/>
        <w:jc w:val="center"/>
      </w:pPr>
      <w:r>
        <w:t>Постановлением</w:t>
      </w:r>
      <w:r>
        <w:rPr>
          <w:lang w:val="ru-RU"/>
        </w:rPr>
        <w:t xml:space="preserve"> территориальной</w:t>
      </w:r>
      <w:r>
        <w:t xml:space="preserve"> избирательной</w:t>
      </w:r>
      <w:r>
        <w:rPr>
          <w:lang w:val="ru-RU"/>
        </w:rPr>
        <w:t xml:space="preserve"> </w:t>
      </w:r>
      <w:r>
        <w:t>комиссии Максатихинского района</w:t>
      </w:r>
    </w:p>
    <w:p w14:paraId="682907CC" w14:textId="2EEC6F67" w:rsidR="0004075C" w:rsidRDefault="0004075C" w:rsidP="0004075C">
      <w:pPr>
        <w:ind w:left="4320"/>
        <w:jc w:val="center"/>
        <w:rPr>
          <w:sz w:val="28"/>
        </w:rPr>
      </w:pPr>
      <w:r>
        <w:rPr>
          <w:sz w:val="28"/>
        </w:rPr>
        <w:t>от 24.08.</w:t>
      </w:r>
      <w:r>
        <w:rPr>
          <w:bCs/>
          <w:color w:val="000000"/>
          <w:sz w:val="28"/>
        </w:rPr>
        <w:t>2021</w:t>
      </w:r>
      <w:r w:rsidRPr="002E65FE">
        <w:rPr>
          <w:bCs/>
          <w:color w:val="000000"/>
          <w:sz w:val="28"/>
        </w:rPr>
        <w:t xml:space="preserve"> г. </w:t>
      </w:r>
      <w:r w:rsidRPr="002E65FE">
        <w:rPr>
          <w:sz w:val="28"/>
        </w:rPr>
        <w:t>№</w:t>
      </w:r>
      <w:r>
        <w:rPr>
          <w:sz w:val="28"/>
        </w:rPr>
        <w:t xml:space="preserve"> 9/72-5</w:t>
      </w:r>
    </w:p>
    <w:p w14:paraId="3F7A8508" w14:textId="5A4E49BD" w:rsidR="003D1EE8" w:rsidRDefault="003D1EE8" w:rsidP="0004075C">
      <w:pPr>
        <w:ind w:left="4320"/>
        <w:jc w:val="center"/>
        <w:rPr>
          <w:sz w:val="28"/>
        </w:rPr>
      </w:pPr>
    </w:p>
    <w:p w14:paraId="41A2BA08" w14:textId="09143F8D" w:rsidR="003D1EE8" w:rsidRPr="000977BA" w:rsidRDefault="003D1EE8" w:rsidP="003D1EE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977BA">
        <w:rPr>
          <w:rFonts w:ascii="Times New Roman" w:hAnsi="Times New Roman"/>
          <w:b/>
          <w:sz w:val="28"/>
          <w:szCs w:val="28"/>
        </w:rPr>
        <w:t xml:space="preserve">Распределение избирательных бюллетеней для голосования и специальных знаков (марок) для избирательных бюллетеней для голосования на выборах депутатов Государственной Думы Федерального Собрания Российской </w:t>
      </w:r>
      <w:r w:rsidRPr="0004075C">
        <w:rPr>
          <w:rFonts w:ascii="Times New Roman" w:hAnsi="Times New Roman"/>
          <w:b/>
          <w:sz w:val="28"/>
          <w:szCs w:val="28"/>
        </w:rPr>
        <w:t>восьмого созыва 19 сентября 2021 года</w:t>
      </w:r>
      <w:r w:rsidRPr="000977BA">
        <w:rPr>
          <w:rFonts w:ascii="Times New Roman" w:hAnsi="Times New Roman"/>
          <w:b/>
          <w:sz w:val="28"/>
          <w:szCs w:val="28"/>
        </w:rPr>
        <w:t xml:space="preserve"> по Тверскому одномандатному избирательному округу № 179</w:t>
      </w: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704"/>
        <w:gridCol w:w="2835"/>
        <w:gridCol w:w="2410"/>
        <w:gridCol w:w="1417"/>
        <w:gridCol w:w="1985"/>
      </w:tblGrid>
      <w:tr w:rsidR="003D1EE8" w:rsidRPr="000977BA" w14:paraId="203F0DE8" w14:textId="77777777" w:rsidTr="004C0E01">
        <w:trPr>
          <w:cantSplit/>
          <w:trHeight w:val="1771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A232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 xml:space="preserve">№ </w:t>
            </w:r>
          </w:p>
          <w:p w14:paraId="77A6111B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B3ACF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Номер и наименование избирательного участка (участковой избирательной комиссии)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BF6BC" w14:textId="77777777" w:rsidR="003D1EE8" w:rsidRPr="000977BA" w:rsidRDefault="003D1EE8" w:rsidP="004C0E01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Сведения о численности зарегистрированных избирателей по состоянию на 01.01.2021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5547A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Количество</w:t>
            </w:r>
          </w:p>
          <w:p w14:paraId="16369F6B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избирательных бюллетеней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E9035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Количество специальных знаков (марок) для избирательных бюллетеней</w:t>
            </w:r>
          </w:p>
        </w:tc>
      </w:tr>
      <w:tr w:rsidR="003D1EE8" w:rsidRPr="000977BA" w14:paraId="2D36F25A" w14:textId="77777777" w:rsidTr="004C0E0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5027" w14:textId="77777777" w:rsidR="003D1EE8" w:rsidRPr="000977BA" w:rsidRDefault="003D1EE8" w:rsidP="004C0E01">
            <w:pPr>
              <w:numPr>
                <w:ilvl w:val="0"/>
                <w:numId w:val="5"/>
              </w:numPr>
              <w:ind w:left="602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0BDF7" w14:textId="77777777" w:rsidR="003D1EE8" w:rsidRPr="000977BA" w:rsidRDefault="003D1EE8" w:rsidP="004C0E01">
            <w:pPr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 xml:space="preserve">№ 554 (ПУ-18)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45F61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1603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C0458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1500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FAAC4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1500</w:t>
            </w:r>
          </w:p>
        </w:tc>
      </w:tr>
      <w:tr w:rsidR="003D1EE8" w:rsidRPr="000977BA" w14:paraId="2D7A6A67" w14:textId="77777777" w:rsidTr="004C0E01"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35AC" w14:textId="77777777" w:rsidR="003D1EE8" w:rsidRPr="000977BA" w:rsidRDefault="003D1EE8" w:rsidP="004C0E01">
            <w:pPr>
              <w:numPr>
                <w:ilvl w:val="0"/>
                <w:numId w:val="5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3CC31" w14:textId="77777777" w:rsidR="003D1EE8" w:rsidRPr="000977BA" w:rsidRDefault="003D1EE8" w:rsidP="004C0E01">
            <w:pPr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№ 555 (МСШ-1)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34C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1911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718E1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1800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2210B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1800</w:t>
            </w:r>
          </w:p>
        </w:tc>
      </w:tr>
      <w:tr w:rsidR="003D1EE8" w:rsidRPr="000977BA" w14:paraId="3F747326" w14:textId="77777777" w:rsidTr="004C0E01"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CF3A" w14:textId="77777777" w:rsidR="003D1EE8" w:rsidRPr="000977BA" w:rsidRDefault="003D1EE8" w:rsidP="004C0E01">
            <w:pPr>
              <w:numPr>
                <w:ilvl w:val="0"/>
                <w:numId w:val="5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ACDCB" w14:textId="77777777" w:rsidR="003D1EE8" w:rsidRPr="000977BA" w:rsidRDefault="003D1EE8" w:rsidP="004C0E01">
            <w:pPr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№ 556 (МСШ-2)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5C9E7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1756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F5EA3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1700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E6424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1700</w:t>
            </w:r>
          </w:p>
        </w:tc>
      </w:tr>
      <w:tr w:rsidR="003D1EE8" w:rsidRPr="000977BA" w14:paraId="56995FE8" w14:textId="77777777" w:rsidTr="004C0E01"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9E0" w14:textId="77777777" w:rsidR="003D1EE8" w:rsidRPr="000977BA" w:rsidRDefault="003D1EE8" w:rsidP="004C0E01">
            <w:pPr>
              <w:numPr>
                <w:ilvl w:val="0"/>
                <w:numId w:val="5"/>
              </w:numPr>
              <w:ind w:left="170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904BF" w14:textId="77777777" w:rsidR="003D1EE8" w:rsidRPr="000977BA" w:rsidRDefault="003D1EE8" w:rsidP="004C0E01">
            <w:pPr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№ 557 (РДК)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7DC4B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1758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AF8F9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1700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E2620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1700</w:t>
            </w:r>
          </w:p>
        </w:tc>
      </w:tr>
      <w:tr w:rsidR="003D1EE8" w:rsidRPr="000977BA" w14:paraId="234B168E" w14:textId="77777777" w:rsidTr="004C0E01"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2FA8" w14:textId="77777777" w:rsidR="003D1EE8" w:rsidRPr="000977BA" w:rsidRDefault="003D1EE8" w:rsidP="004C0E01">
            <w:pPr>
              <w:numPr>
                <w:ilvl w:val="0"/>
                <w:numId w:val="5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E1AD9" w14:textId="77777777" w:rsidR="003D1EE8" w:rsidRPr="000977BA" w:rsidRDefault="003D1EE8" w:rsidP="004C0E01">
            <w:pPr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№ 558 (Зареченский)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8B000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4E08B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70798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400</w:t>
            </w:r>
          </w:p>
        </w:tc>
      </w:tr>
      <w:tr w:rsidR="003D1EE8" w:rsidRPr="000977BA" w14:paraId="0D7E1962" w14:textId="77777777" w:rsidTr="004C0E01"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123E" w14:textId="77777777" w:rsidR="003D1EE8" w:rsidRPr="000977BA" w:rsidRDefault="003D1EE8" w:rsidP="004C0E01">
            <w:pPr>
              <w:numPr>
                <w:ilvl w:val="0"/>
                <w:numId w:val="5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18109" w14:textId="77777777" w:rsidR="003D1EE8" w:rsidRPr="000977BA" w:rsidRDefault="003D1EE8" w:rsidP="004C0E01">
            <w:pPr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№ 559 (Сидорковский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FE5B4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BDD0B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BC0BE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250</w:t>
            </w:r>
          </w:p>
        </w:tc>
      </w:tr>
      <w:tr w:rsidR="003D1EE8" w:rsidRPr="000977BA" w14:paraId="2954BD44" w14:textId="77777777" w:rsidTr="004C0E01"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8EB5" w14:textId="77777777" w:rsidR="003D1EE8" w:rsidRPr="000977BA" w:rsidRDefault="003D1EE8" w:rsidP="004C0E01">
            <w:pPr>
              <w:numPr>
                <w:ilvl w:val="0"/>
                <w:numId w:val="5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F81E1" w14:textId="77777777" w:rsidR="003D1EE8" w:rsidRPr="000977BA" w:rsidRDefault="003D1EE8" w:rsidP="004C0E01">
            <w:pPr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№ 560 (Кострецкий)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6838F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1D13A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47476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350</w:t>
            </w:r>
          </w:p>
        </w:tc>
      </w:tr>
      <w:tr w:rsidR="003D1EE8" w:rsidRPr="000977BA" w14:paraId="385DD80F" w14:textId="77777777" w:rsidTr="004C0E01"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B0D9" w14:textId="77777777" w:rsidR="003D1EE8" w:rsidRPr="000977BA" w:rsidRDefault="003D1EE8" w:rsidP="004C0E01">
            <w:pPr>
              <w:numPr>
                <w:ilvl w:val="0"/>
                <w:numId w:val="5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631D2" w14:textId="77777777" w:rsidR="003D1EE8" w:rsidRPr="000977BA" w:rsidRDefault="003D1EE8" w:rsidP="004C0E01">
            <w:pPr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№ 561 (Пальчихинский)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23FF2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C0E05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286E5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180</w:t>
            </w:r>
          </w:p>
        </w:tc>
      </w:tr>
      <w:tr w:rsidR="003D1EE8" w:rsidRPr="000977BA" w14:paraId="0CDEF475" w14:textId="77777777" w:rsidTr="004C0E01"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7B43" w14:textId="77777777" w:rsidR="003D1EE8" w:rsidRPr="000977BA" w:rsidRDefault="003D1EE8" w:rsidP="004C0E01">
            <w:pPr>
              <w:numPr>
                <w:ilvl w:val="0"/>
                <w:numId w:val="5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37B93" w14:textId="77777777" w:rsidR="003D1EE8" w:rsidRPr="000977BA" w:rsidRDefault="003D1EE8" w:rsidP="004C0E01">
            <w:pPr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№ 562 (Ривицкий)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8A61F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9DD6F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0D3EC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600</w:t>
            </w:r>
          </w:p>
        </w:tc>
      </w:tr>
      <w:tr w:rsidR="003D1EE8" w:rsidRPr="000977BA" w14:paraId="2C7861B4" w14:textId="77777777" w:rsidTr="004C0E01"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D94F" w14:textId="77777777" w:rsidR="003D1EE8" w:rsidRPr="000977BA" w:rsidRDefault="003D1EE8" w:rsidP="004C0E01">
            <w:pPr>
              <w:numPr>
                <w:ilvl w:val="0"/>
                <w:numId w:val="5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19D5E" w14:textId="77777777" w:rsidR="003D1EE8" w:rsidRPr="000977BA" w:rsidRDefault="003D1EE8" w:rsidP="004C0E01">
            <w:pPr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№ 563 (Трестенский)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EE7AE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AD175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247C7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250</w:t>
            </w:r>
          </w:p>
        </w:tc>
      </w:tr>
      <w:tr w:rsidR="003D1EE8" w:rsidRPr="000977BA" w14:paraId="5FE07E43" w14:textId="77777777" w:rsidTr="004C0E01"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0A03" w14:textId="77777777" w:rsidR="003D1EE8" w:rsidRPr="000977BA" w:rsidRDefault="003D1EE8" w:rsidP="004C0E01">
            <w:pPr>
              <w:numPr>
                <w:ilvl w:val="0"/>
                <w:numId w:val="5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1E3D8" w14:textId="77777777" w:rsidR="003D1EE8" w:rsidRPr="000977BA" w:rsidRDefault="003D1EE8" w:rsidP="004C0E01">
            <w:pPr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№ 564 (Каменский)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E8545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BA3ED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C7851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400</w:t>
            </w:r>
          </w:p>
        </w:tc>
      </w:tr>
      <w:tr w:rsidR="003D1EE8" w:rsidRPr="000977BA" w14:paraId="247A6C8B" w14:textId="77777777" w:rsidTr="004C0E01"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AB14" w14:textId="77777777" w:rsidR="003D1EE8" w:rsidRPr="000977BA" w:rsidRDefault="003D1EE8" w:rsidP="004C0E01">
            <w:pPr>
              <w:numPr>
                <w:ilvl w:val="0"/>
                <w:numId w:val="5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7F6D4" w14:textId="77777777" w:rsidR="003D1EE8" w:rsidRPr="000977BA" w:rsidRDefault="003D1EE8" w:rsidP="004C0E01">
            <w:pPr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№ 565 (Малышевский)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517AD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A40EE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9D8AD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600</w:t>
            </w:r>
          </w:p>
        </w:tc>
      </w:tr>
      <w:tr w:rsidR="003D1EE8" w:rsidRPr="000977BA" w14:paraId="6623C8DE" w14:textId="77777777" w:rsidTr="004C0E01"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E88A" w14:textId="77777777" w:rsidR="003D1EE8" w:rsidRPr="000977BA" w:rsidRDefault="003D1EE8" w:rsidP="004C0E01">
            <w:pPr>
              <w:numPr>
                <w:ilvl w:val="0"/>
                <w:numId w:val="5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FBA05" w14:textId="77777777" w:rsidR="003D1EE8" w:rsidRPr="000977BA" w:rsidRDefault="003D1EE8" w:rsidP="004C0E01">
            <w:pPr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№ 566 (Кистутовский)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01B05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97A6A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A080D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250</w:t>
            </w:r>
          </w:p>
        </w:tc>
      </w:tr>
      <w:tr w:rsidR="003D1EE8" w:rsidRPr="000977BA" w14:paraId="01CC142C" w14:textId="77777777" w:rsidTr="004C0E01"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C6F1" w14:textId="77777777" w:rsidR="003D1EE8" w:rsidRPr="000977BA" w:rsidRDefault="003D1EE8" w:rsidP="004C0E01">
            <w:pPr>
              <w:numPr>
                <w:ilvl w:val="0"/>
                <w:numId w:val="5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5BA4F" w14:textId="77777777" w:rsidR="003D1EE8" w:rsidRPr="000977BA" w:rsidRDefault="003D1EE8" w:rsidP="004C0E01">
            <w:pPr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№ 567 (Раевский)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9295D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4A542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4B1F7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170</w:t>
            </w:r>
          </w:p>
        </w:tc>
      </w:tr>
      <w:tr w:rsidR="003D1EE8" w:rsidRPr="000977BA" w14:paraId="6ABA7EB4" w14:textId="77777777" w:rsidTr="004C0E01"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7B62" w14:textId="77777777" w:rsidR="003D1EE8" w:rsidRPr="000977BA" w:rsidRDefault="003D1EE8" w:rsidP="004C0E01">
            <w:pPr>
              <w:numPr>
                <w:ilvl w:val="0"/>
                <w:numId w:val="5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01633" w14:textId="77777777" w:rsidR="003D1EE8" w:rsidRPr="000977BA" w:rsidRDefault="003D1EE8" w:rsidP="004C0E01">
            <w:pPr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№ 568 (Труженицкий)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08AD1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A5ED9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58C77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300</w:t>
            </w:r>
          </w:p>
        </w:tc>
      </w:tr>
      <w:tr w:rsidR="003D1EE8" w:rsidRPr="000977BA" w14:paraId="6D0371E7" w14:textId="77777777" w:rsidTr="004C0E01"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B88E" w14:textId="77777777" w:rsidR="003D1EE8" w:rsidRPr="000977BA" w:rsidRDefault="003D1EE8" w:rsidP="004C0E01">
            <w:pPr>
              <w:numPr>
                <w:ilvl w:val="0"/>
                <w:numId w:val="5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3C80C" w14:textId="77777777" w:rsidR="003D1EE8" w:rsidRPr="000977BA" w:rsidRDefault="003D1EE8" w:rsidP="004C0E01">
            <w:pPr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№ 569 (Ново-Пховский)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E5180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94683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2CD1C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250</w:t>
            </w:r>
          </w:p>
        </w:tc>
      </w:tr>
      <w:tr w:rsidR="003D1EE8" w:rsidRPr="000977BA" w14:paraId="754EB94D" w14:textId="77777777" w:rsidTr="004C0E01"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96BE" w14:textId="77777777" w:rsidR="003D1EE8" w:rsidRPr="000977BA" w:rsidRDefault="003D1EE8" w:rsidP="004C0E01">
            <w:pPr>
              <w:numPr>
                <w:ilvl w:val="0"/>
                <w:numId w:val="5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4B92F" w14:textId="77777777" w:rsidR="003D1EE8" w:rsidRPr="000977BA" w:rsidRDefault="003D1EE8" w:rsidP="004C0E01">
            <w:pPr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№ 570 (Будёновский)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128D3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7FE18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BB795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350</w:t>
            </w:r>
          </w:p>
        </w:tc>
      </w:tr>
      <w:tr w:rsidR="003D1EE8" w:rsidRPr="000977BA" w14:paraId="1155C490" w14:textId="77777777" w:rsidTr="004C0E01"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A7A5" w14:textId="77777777" w:rsidR="003D1EE8" w:rsidRPr="000977BA" w:rsidRDefault="003D1EE8" w:rsidP="004C0E01">
            <w:pPr>
              <w:numPr>
                <w:ilvl w:val="0"/>
                <w:numId w:val="5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75BB4" w14:textId="77777777" w:rsidR="003D1EE8" w:rsidRPr="000977BA" w:rsidRDefault="003D1EE8" w:rsidP="004C0E01">
            <w:pPr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№ 571 (Ручковский)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5DE69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229B3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6A3C6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200</w:t>
            </w:r>
          </w:p>
        </w:tc>
      </w:tr>
      <w:tr w:rsidR="003D1EE8" w:rsidRPr="000977BA" w14:paraId="1559978D" w14:textId="77777777" w:rsidTr="004C0E01"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95CA" w14:textId="77777777" w:rsidR="003D1EE8" w:rsidRPr="000977BA" w:rsidRDefault="003D1EE8" w:rsidP="004C0E01">
            <w:pPr>
              <w:numPr>
                <w:ilvl w:val="0"/>
                <w:numId w:val="5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9392E" w14:textId="77777777" w:rsidR="003D1EE8" w:rsidRPr="000977BA" w:rsidRDefault="003D1EE8" w:rsidP="004C0E01">
            <w:pPr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№ 572 (Горкинский)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36889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E2CE7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D91A8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150</w:t>
            </w:r>
          </w:p>
        </w:tc>
      </w:tr>
      <w:tr w:rsidR="003D1EE8" w:rsidRPr="000977BA" w14:paraId="0DF20EA4" w14:textId="77777777" w:rsidTr="004C0E01"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B492" w14:textId="77777777" w:rsidR="003D1EE8" w:rsidRPr="000977BA" w:rsidRDefault="003D1EE8" w:rsidP="004C0E01">
            <w:pPr>
              <w:numPr>
                <w:ilvl w:val="0"/>
                <w:numId w:val="5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70F4C" w14:textId="77777777" w:rsidR="003D1EE8" w:rsidRPr="000977BA" w:rsidRDefault="003D1EE8" w:rsidP="004C0E01">
            <w:pPr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№ 573 (Рыбинский)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28A50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0DF47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273D1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200</w:t>
            </w:r>
          </w:p>
        </w:tc>
      </w:tr>
      <w:tr w:rsidR="003D1EE8" w:rsidRPr="000977BA" w14:paraId="101479C1" w14:textId="77777777" w:rsidTr="004C0E01"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6AD8" w14:textId="77777777" w:rsidR="003D1EE8" w:rsidRPr="000977BA" w:rsidRDefault="003D1EE8" w:rsidP="004C0E01">
            <w:pPr>
              <w:numPr>
                <w:ilvl w:val="0"/>
                <w:numId w:val="5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9BF7" w14:textId="77777777" w:rsidR="003D1EE8" w:rsidRPr="000977BA" w:rsidRDefault="003D1EE8" w:rsidP="004C0E01">
            <w:pPr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№ 574 (Фабринский)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70EC0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DA22F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3B505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400</w:t>
            </w:r>
          </w:p>
        </w:tc>
      </w:tr>
      <w:tr w:rsidR="003D1EE8" w:rsidRPr="000977BA" w14:paraId="5EC908F8" w14:textId="77777777" w:rsidTr="004C0E01">
        <w:trPr>
          <w:trHeight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9B2E" w14:textId="77777777" w:rsidR="003D1EE8" w:rsidRPr="000977BA" w:rsidRDefault="003D1EE8" w:rsidP="004C0E01">
            <w:pPr>
              <w:numPr>
                <w:ilvl w:val="0"/>
                <w:numId w:val="5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2B26" w14:textId="77777777" w:rsidR="003D1EE8" w:rsidRPr="000977BA" w:rsidRDefault="003D1EE8" w:rsidP="004C0E01">
            <w:pPr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№ 575 (Селецкий)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18F6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6C23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3B3A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200</w:t>
            </w:r>
          </w:p>
        </w:tc>
      </w:tr>
      <w:tr w:rsidR="003D1EE8" w:rsidRPr="000977BA" w14:paraId="5DD89F0B" w14:textId="77777777" w:rsidTr="004C0E01">
        <w:trPr>
          <w:trHeight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F752" w14:textId="77777777" w:rsidR="003D1EE8" w:rsidRPr="000977BA" w:rsidRDefault="003D1EE8" w:rsidP="004C0E01">
            <w:pPr>
              <w:numPr>
                <w:ilvl w:val="0"/>
                <w:numId w:val="5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EDD7" w14:textId="77777777" w:rsidR="003D1EE8" w:rsidRPr="000977BA" w:rsidRDefault="003D1EE8" w:rsidP="004C0E01">
            <w:pPr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№ 576 (Дымцевский)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1DE8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2E17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136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F5E9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136</w:t>
            </w:r>
          </w:p>
        </w:tc>
      </w:tr>
      <w:tr w:rsidR="003D1EE8" w:rsidRPr="000977BA" w14:paraId="3B4FC1DC" w14:textId="77777777" w:rsidTr="004C0E01">
        <w:trPr>
          <w:trHeight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5A10" w14:textId="77777777" w:rsidR="003D1EE8" w:rsidRPr="000977BA" w:rsidRDefault="003D1EE8" w:rsidP="004C0E0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F552" w14:textId="77777777" w:rsidR="003D1EE8" w:rsidRPr="000977BA" w:rsidRDefault="003D1EE8" w:rsidP="004C0E01">
            <w:pPr>
              <w:rPr>
                <w:b/>
                <w:sz w:val="24"/>
                <w:szCs w:val="24"/>
              </w:rPr>
            </w:pPr>
            <w:r w:rsidRPr="000977BA">
              <w:rPr>
                <w:b/>
                <w:sz w:val="24"/>
                <w:szCs w:val="24"/>
              </w:rPr>
              <w:t>Итого по УИК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3F00" w14:textId="77777777" w:rsidR="003D1EE8" w:rsidRPr="000977BA" w:rsidRDefault="003D1EE8" w:rsidP="004C0E01">
            <w:pPr>
              <w:jc w:val="center"/>
              <w:rPr>
                <w:b/>
                <w:sz w:val="24"/>
                <w:szCs w:val="24"/>
              </w:rPr>
            </w:pPr>
            <w:r w:rsidRPr="000977BA">
              <w:rPr>
                <w:b/>
                <w:sz w:val="24"/>
                <w:szCs w:val="24"/>
              </w:rPr>
              <w:t>13215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D8A3" w14:textId="77777777" w:rsidR="003D1EE8" w:rsidRPr="000977BA" w:rsidRDefault="003D1EE8" w:rsidP="004C0E01">
            <w:pPr>
              <w:jc w:val="center"/>
              <w:rPr>
                <w:b/>
                <w:sz w:val="24"/>
                <w:szCs w:val="24"/>
              </w:rPr>
            </w:pPr>
            <w:r w:rsidRPr="000977BA">
              <w:rPr>
                <w:b/>
                <w:sz w:val="24"/>
                <w:szCs w:val="24"/>
              </w:rPr>
              <w:t>12336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C5F3" w14:textId="77777777" w:rsidR="003D1EE8" w:rsidRPr="000977BA" w:rsidRDefault="003D1EE8" w:rsidP="004C0E01">
            <w:pPr>
              <w:jc w:val="center"/>
              <w:rPr>
                <w:b/>
                <w:sz w:val="24"/>
                <w:szCs w:val="24"/>
              </w:rPr>
            </w:pPr>
            <w:r w:rsidRPr="000977BA">
              <w:rPr>
                <w:b/>
                <w:sz w:val="24"/>
                <w:szCs w:val="24"/>
              </w:rPr>
              <w:t>12336</w:t>
            </w:r>
          </w:p>
        </w:tc>
      </w:tr>
      <w:tr w:rsidR="003D1EE8" w:rsidRPr="000977BA" w14:paraId="6488507A" w14:textId="77777777" w:rsidTr="004C0E01">
        <w:trPr>
          <w:trHeight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F2CE" w14:textId="77777777" w:rsidR="003D1EE8" w:rsidRPr="000977BA" w:rsidRDefault="003D1EE8" w:rsidP="004C0E0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B987" w14:textId="77777777" w:rsidR="003D1EE8" w:rsidRPr="000977BA" w:rsidRDefault="003D1EE8" w:rsidP="004C0E01">
            <w:pPr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Резерв ТИК Максатихинского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5114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285D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879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1ED3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879</w:t>
            </w:r>
          </w:p>
        </w:tc>
      </w:tr>
      <w:tr w:rsidR="003D1EE8" w:rsidRPr="000977BA" w14:paraId="69F11825" w14:textId="77777777" w:rsidTr="004C0E01">
        <w:trPr>
          <w:trHeight w:val="284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51A1" w14:textId="77777777" w:rsidR="003D1EE8" w:rsidRPr="000977BA" w:rsidRDefault="003D1EE8" w:rsidP="004C0E01">
            <w:pPr>
              <w:rPr>
                <w:sz w:val="24"/>
                <w:szCs w:val="24"/>
              </w:rPr>
            </w:pPr>
            <w:r w:rsidRPr="000977BA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C6A40" w14:textId="77777777" w:rsidR="003D1EE8" w:rsidRPr="000977BA" w:rsidRDefault="003D1EE8" w:rsidP="004C0E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4EE25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0D391" w14:textId="77777777" w:rsidR="003D1EE8" w:rsidRPr="000977BA" w:rsidRDefault="003D1EE8" w:rsidP="004C0E01">
            <w:pPr>
              <w:jc w:val="center"/>
              <w:rPr>
                <w:sz w:val="24"/>
                <w:szCs w:val="24"/>
              </w:rPr>
            </w:pPr>
            <w:r w:rsidRPr="000977BA">
              <w:rPr>
                <w:sz w:val="24"/>
                <w:szCs w:val="24"/>
              </w:rPr>
              <w:t>13215</w:t>
            </w:r>
          </w:p>
        </w:tc>
      </w:tr>
    </w:tbl>
    <w:p w14:paraId="613845AA" w14:textId="77777777" w:rsidR="003D1EE8" w:rsidRPr="000977BA" w:rsidRDefault="003D1EE8" w:rsidP="003D1EE8">
      <w:pPr>
        <w:rPr>
          <w:sz w:val="24"/>
          <w:szCs w:val="24"/>
        </w:rPr>
      </w:pPr>
    </w:p>
    <w:p w14:paraId="086FBC98" w14:textId="77777777" w:rsidR="003D1EE8" w:rsidRDefault="003D1EE8" w:rsidP="0004075C">
      <w:pPr>
        <w:ind w:left="4320"/>
        <w:jc w:val="center"/>
        <w:rPr>
          <w:sz w:val="28"/>
        </w:rPr>
      </w:pPr>
    </w:p>
    <w:p w14:paraId="702C39C1" w14:textId="77777777" w:rsidR="003D1EE8" w:rsidRDefault="003D1EE8" w:rsidP="003D1EE8">
      <w:pPr>
        <w:ind w:left="4320"/>
        <w:jc w:val="center"/>
        <w:rPr>
          <w:sz w:val="28"/>
        </w:rPr>
      </w:pPr>
      <w:r>
        <w:rPr>
          <w:sz w:val="28"/>
        </w:rPr>
        <w:lastRenderedPageBreak/>
        <w:t>Приложение №2</w:t>
      </w:r>
    </w:p>
    <w:p w14:paraId="6BB0842B" w14:textId="77777777" w:rsidR="003D1EE8" w:rsidRDefault="003D1EE8" w:rsidP="003D1EE8">
      <w:pPr>
        <w:ind w:left="4320"/>
        <w:jc w:val="center"/>
        <w:rPr>
          <w:sz w:val="28"/>
        </w:rPr>
      </w:pPr>
      <w:r>
        <w:rPr>
          <w:sz w:val="28"/>
        </w:rPr>
        <w:t>УТВЕРЖДЕНО</w:t>
      </w:r>
    </w:p>
    <w:p w14:paraId="6DCB448E" w14:textId="77777777" w:rsidR="003D1EE8" w:rsidRDefault="003D1EE8" w:rsidP="003D1EE8">
      <w:pPr>
        <w:pStyle w:val="1"/>
        <w:ind w:left="4320"/>
        <w:jc w:val="center"/>
      </w:pPr>
      <w:r>
        <w:t>Постановлением</w:t>
      </w:r>
      <w:r>
        <w:rPr>
          <w:lang w:val="ru-RU"/>
        </w:rPr>
        <w:t xml:space="preserve"> территориальной</w:t>
      </w:r>
      <w:r>
        <w:t xml:space="preserve"> избирательной</w:t>
      </w:r>
      <w:r>
        <w:rPr>
          <w:lang w:val="ru-RU"/>
        </w:rPr>
        <w:t xml:space="preserve"> </w:t>
      </w:r>
      <w:r>
        <w:t>комиссии Максатихинского района</w:t>
      </w:r>
    </w:p>
    <w:p w14:paraId="091D17C5" w14:textId="698A4074" w:rsidR="0004075C" w:rsidRDefault="003D1EE8" w:rsidP="003D1EE8">
      <w:pPr>
        <w:ind w:left="4320"/>
        <w:jc w:val="center"/>
        <w:rPr>
          <w:sz w:val="28"/>
        </w:rPr>
      </w:pPr>
      <w:r>
        <w:rPr>
          <w:sz w:val="28"/>
        </w:rPr>
        <w:t>от 24.08.</w:t>
      </w:r>
      <w:r>
        <w:rPr>
          <w:bCs/>
          <w:color w:val="000000"/>
          <w:sz w:val="28"/>
        </w:rPr>
        <w:t>2021</w:t>
      </w:r>
      <w:r w:rsidRPr="002E65FE">
        <w:rPr>
          <w:bCs/>
          <w:color w:val="000000"/>
          <w:sz w:val="28"/>
        </w:rPr>
        <w:t xml:space="preserve"> г. </w:t>
      </w:r>
      <w:r w:rsidRPr="002E65FE">
        <w:rPr>
          <w:sz w:val="28"/>
        </w:rPr>
        <w:t>№</w:t>
      </w:r>
      <w:r>
        <w:rPr>
          <w:sz w:val="28"/>
        </w:rPr>
        <w:t xml:space="preserve"> 9/72-5</w:t>
      </w:r>
    </w:p>
    <w:p w14:paraId="0AAA04C8" w14:textId="598F2089" w:rsidR="0004075C" w:rsidRPr="0004075C" w:rsidRDefault="0004075C" w:rsidP="0004075C">
      <w:pPr>
        <w:pStyle w:val="a6"/>
        <w:spacing w:before="200" w:after="240"/>
        <w:jc w:val="center"/>
        <w:rPr>
          <w:rFonts w:ascii="Times New Roman" w:hAnsi="Times New Roman"/>
          <w:b/>
          <w:sz w:val="28"/>
          <w:szCs w:val="28"/>
        </w:rPr>
      </w:pPr>
      <w:r w:rsidRPr="0004075C">
        <w:rPr>
          <w:rFonts w:ascii="Times New Roman" w:hAnsi="Times New Roman"/>
          <w:b/>
          <w:sz w:val="28"/>
          <w:szCs w:val="28"/>
        </w:rPr>
        <w:t>Распределение избирательных бюллетеней для голосования 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 19 сентября 2021 года по федеральному избирательному округу</w:t>
      </w: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704"/>
        <w:gridCol w:w="2835"/>
        <w:gridCol w:w="2410"/>
        <w:gridCol w:w="1417"/>
        <w:gridCol w:w="1985"/>
      </w:tblGrid>
      <w:tr w:rsidR="0004075C" w:rsidRPr="0004075C" w14:paraId="025BD667" w14:textId="77777777" w:rsidTr="0004075C">
        <w:trPr>
          <w:cantSplit/>
          <w:trHeight w:val="2934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1F29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 xml:space="preserve">№ </w:t>
            </w:r>
          </w:p>
          <w:p w14:paraId="2F662BB5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780FD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Номер и наименование избирательного участка (участковой избирательной комиссии)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C59A1" w14:textId="77777777" w:rsidR="0004075C" w:rsidRPr="0004075C" w:rsidRDefault="0004075C" w:rsidP="0004075C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Сведения о численности зарегистрированных избирателей по состоянию на 01.01.2021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748BB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Количество</w:t>
            </w:r>
          </w:p>
          <w:p w14:paraId="100E2692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избирательных бюллетеней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A7374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Количество специальных знаков (марок) для избирательных бюллетеней</w:t>
            </w:r>
          </w:p>
        </w:tc>
      </w:tr>
      <w:tr w:rsidR="0004075C" w:rsidRPr="0004075C" w14:paraId="1CEBD51B" w14:textId="77777777" w:rsidTr="0004075C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D5CF" w14:textId="77777777" w:rsidR="0004075C" w:rsidRPr="0004075C" w:rsidRDefault="0004075C" w:rsidP="0004075C">
            <w:pPr>
              <w:numPr>
                <w:ilvl w:val="0"/>
                <w:numId w:val="4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31601" w14:textId="77777777" w:rsidR="0004075C" w:rsidRPr="0004075C" w:rsidRDefault="0004075C" w:rsidP="0004075C">
            <w:pPr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 xml:space="preserve">№ 554 (ПУ-18)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010DC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1603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3A25D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1500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8867A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1500</w:t>
            </w:r>
          </w:p>
        </w:tc>
      </w:tr>
      <w:tr w:rsidR="0004075C" w:rsidRPr="0004075C" w14:paraId="24A51651" w14:textId="77777777" w:rsidTr="0004075C"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3E09" w14:textId="77777777" w:rsidR="0004075C" w:rsidRPr="0004075C" w:rsidRDefault="0004075C" w:rsidP="0004075C">
            <w:pPr>
              <w:numPr>
                <w:ilvl w:val="0"/>
                <w:numId w:val="4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78EDA" w14:textId="77777777" w:rsidR="0004075C" w:rsidRPr="0004075C" w:rsidRDefault="0004075C" w:rsidP="0004075C">
            <w:pPr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№ 555 (МСШ-1)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001C8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1911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14586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1800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506DC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1800</w:t>
            </w:r>
          </w:p>
        </w:tc>
      </w:tr>
      <w:tr w:rsidR="0004075C" w:rsidRPr="0004075C" w14:paraId="520C012F" w14:textId="77777777" w:rsidTr="0004075C"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E695" w14:textId="77777777" w:rsidR="0004075C" w:rsidRPr="0004075C" w:rsidRDefault="0004075C" w:rsidP="0004075C">
            <w:pPr>
              <w:numPr>
                <w:ilvl w:val="0"/>
                <w:numId w:val="4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BD512" w14:textId="77777777" w:rsidR="0004075C" w:rsidRPr="0004075C" w:rsidRDefault="0004075C" w:rsidP="0004075C">
            <w:pPr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№ 556 (МСШ-2)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9DF97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1756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38BB4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1700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36F27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1700</w:t>
            </w:r>
          </w:p>
        </w:tc>
      </w:tr>
      <w:tr w:rsidR="0004075C" w:rsidRPr="0004075C" w14:paraId="0E3F4775" w14:textId="77777777" w:rsidTr="0004075C"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55FF" w14:textId="77777777" w:rsidR="0004075C" w:rsidRPr="0004075C" w:rsidRDefault="0004075C" w:rsidP="0004075C">
            <w:pPr>
              <w:numPr>
                <w:ilvl w:val="0"/>
                <w:numId w:val="4"/>
              </w:numPr>
              <w:ind w:left="170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DDD05" w14:textId="77777777" w:rsidR="0004075C" w:rsidRPr="0004075C" w:rsidRDefault="0004075C" w:rsidP="0004075C">
            <w:pPr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№ 557 (РДК)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4EA4C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1758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D4B96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1700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99B80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1700</w:t>
            </w:r>
          </w:p>
        </w:tc>
      </w:tr>
      <w:tr w:rsidR="0004075C" w:rsidRPr="0004075C" w14:paraId="4DFFFEF1" w14:textId="77777777" w:rsidTr="0004075C"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11B2" w14:textId="77777777" w:rsidR="0004075C" w:rsidRPr="0004075C" w:rsidRDefault="0004075C" w:rsidP="0004075C">
            <w:pPr>
              <w:numPr>
                <w:ilvl w:val="0"/>
                <w:numId w:val="4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4AA5C" w14:textId="77777777" w:rsidR="0004075C" w:rsidRPr="0004075C" w:rsidRDefault="0004075C" w:rsidP="0004075C">
            <w:pPr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№ 558 (Зареченский)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87D4F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C437F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64C76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400</w:t>
            </w:r>
          </w:p>
        </w:tc>
      </w:tr>
      <w:tr w:rsidR="0004075C" w:rsidRPr="0004075C" w14:paraId="69DC7C7D" w14:textId="77777777" w:rsidTr="0004075C"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469A" w14:textId="77777777" w:rsidR="0004075C" w:rsidRPr="0004075C" w:rsidRDefault="0004075C" w:rsidP="0004075C">
            <w:pPr>
              <w:numPr>
                <w:ilvl w:val="0"/>
                <w:numId w:val="4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58719" w14:textId="77777777" w:rsidR="0004075C" w:rsidRPr="0004075C" w:rsidRDefault="0004075C" w:rsidP="0004075C">
            <w:pPr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№ 559 (Сидорковский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C7504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1F75E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B9914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250</w:t>
            </w:r>
          </w:p>
        </w:tc>
      </w:tr>
      <w:tr w:rsidR="0004075C" w:rsidRPr="0004075C" w14:paraId="6BCD1971" w14:textId="77777777" w:rsidTr="0004075C"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BAB9" w14:textId="77777777" w:rsidR="0004075C" w:rsidRPr="0004075C" w:rsidRDefault="0004075C" w:rsidP="0004075C">
            <w:pPr>
              <w:numPr>
                <w:ilvl w:val="0"/>
                <w:numId w:val="4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839F4" w14:textId="77777777" w:rsidR="0004075C" w:rsidRPr="0004075C" w:rsidRDefault="0004075C" w:rsidP="0004075C">
            <w:pPr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№ 560 (Кострецкий)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40AF4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4E6CB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6BD68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350</w:t>
            </w:r>
          </w:p>
        </w:tc>
      </w:tr>
      <w:tr w:rsidR="0004075C" w:rsidRPr="0004075C" w14:paraId="25FBB8D8" w14:textId="77777777" w:rsidTr="0004075C"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FC03" w14:textId="77777777" w:rsidR="0004075C" w:rsidRPr="0004075C" w:rsidRDefault="0004075C" w:rsidP="0004075C">
            <w:pPr>
              <w:numPr>
                <w:ilvl w:val="0"/>
                <w:numId w:val="4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1D197" w14:textId="77777777" w:rsidR="0004075C" w:rsidRPr="0004075C" w:rsidRDefault="0004075C" w:rsidP="0004075C">
            <w:pPr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№ 561 (Пальчихинский)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240CF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D0C75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3B462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180</w:t>
            </w:r>
          </w:p>
        </w:tc>
      </w:tr>
      <w:tr w:rsidR="0004075C" w:rsidRPr="0004075C" w14:paraId="6A096222" w14:textId="77777777" w:rsidTr="0004075C"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F483" w14:textId="77777777" w:rsidR="0004075C" w:rsidRPr="0004075C" w:rsidRDefault="0004075C" w:rsidP="0004075C">
            <w:pPr>
              <w:numPr>
                <w:ilvl w:val="0"/>
                <w:numId w:val="4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71F5B" w14:textId="77777777" w:rsidR="0004075C" w:rsidRPr="0004075C" w:rsidRDefault="0004075C" w:rsidP="0004075C">
            <w:pPr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№ 562 (Ривицкий)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AB0C3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C065B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C788D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600</w:t>
            </w:r>
          </w:p>
        </w:tc>
      </w:tr>
      <w:tr w:rsidR="0004075C" w:rsidRPr="0004075C" w14:paraId="01A6FFB1" w14:textId="77777777" w:rsidTr="0004075C"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92F0" w14:textId="77777777" w:rsidR="0004075C" w:rsidRPr="0004075C" w:rsidRDefault="0004075C" w:rsidP="0004075C">
            <w:pPr>
              <w:numPr>
                <w:ilvl w:val="0"/>
                <w:numId w:val="4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FB9D5" w14:textId="77777777" w:rsidR="0004075C" w:rsidRPr="0004075C" w:rsidRDefault="0004075C" w:rsidP="0004075C">
            <w:pPr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№ 563 (Трестенский)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90681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B72CF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0310F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250</w:t>
            </w:r>
          </w:p>
        </w:tc>
      </w:tr>
      <w:tr w:rsidR="0004075C" w:rsidRPr="0004075C" w14:paraId="05105910" w14:textId="77777777" w:rsidTr="0004075C"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EAB6" w14:textId="77777777" w:rsidR="0004075C" w:rsidRPr="0004075C" w:rsidRDefault="0004075C" w:rsidP="0004075C">
            <w:pPr>
              <w:numPr>
                <w:ilvl w:val="0"/>
                <w:numId w:val="4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837EA" w14:textId="77777777" w:rsidR="0004075C" w:rsidRPr="0004075C" w:rsidRDefault="0004075C" w:rsidP="0004075C">
            <w:pPr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№ 564 (Каменский)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5CB52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5F549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FCBF4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400</w:t>
            </w:r>
          </w:p>
        </w:tc>
      </w:tr>
      <w:tr w:rsidR="0004075C" w:rsidRPr="0004075C" w14:paraId="3A472D27" w14:textId="77777777" w:rsidTr="0004075C"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7362" w14:textId="77777777" w:rsidR="0004075C" w:rsidRPr="0004075C" w:rsidRDefault="0004075C" w:rsidP="0004075C">
            <w:pPr>
              <w:numPr>
                <w:ilvl w:val="0"/>
                <w:numId w:val="4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855C3" w14:textId="77777777" w:rsidR="0004075C" w:rsidRPr="0004075C" w:rsidRDefault="0004075C" w:rsidP="0004075C">
            <w:pPr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№ 565 (Малышевский)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EE78B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580D6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C5433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600</w:t>
            </w:r>
          </w:p>
        </w:tc>
      </w:tr>
      <w:tr w:rsidR="0004075C" w:rsidRPr="0004075C" w14:paraId="4999C16F" w14:textId="77777777" w:rsidTr="0004075C"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F820" w14:textId="77777777" w:rsidR="0004075C" w:rsidRPr="0004075C" w:rsidRDefault="0004075C" w:rsidP="0004075C">
            <w:pPr>
              <w:numPr>
                <w:ilvl w:val="0"/>
                <w:numId w:val="4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ABDFE" w14:textId="77777777" w:rsidR="0004075C" w:rsidRPr="0004075C" w:rsidRDefault="0004075C" w:rsidP="0004075C">
            <w:pPr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№ 566 (Кистутовский)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76F00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A0F8A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31857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250</w:t>
            </w:r>
          </w:p>
        </w:tc>
      </w:tr>
      <w:tr w:rsidR="0004075C" w:rsidRPr="0004075C" w14:paraId="173EEA82" w14:textId="77777777" w:rsidTr="0004075C"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94AB" w14:textId="77777777" w:rsidR="0004075C" w:rsidRPr="0004075C" w:rsidRDefault="0004075C" w:rsidP="0004075C">
            <w:pPr>
              <w:numPr>
                <w:ilvl w:val="0"/>
                <w:numId w:val="4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A39B1" w14:textId="77777777" w:rsidR="0004075C" w:rsidRPr="0004075C" w:rsidRDefault="0004075C" w:rsidP="0004075C">
            <w:pPr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№ 567 (Раевский)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3FF6A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A3D42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CC5D9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170</w:t>
            </w:r>
          </w:p>
        </w:tc>
      </w:tr>
      <w:tr w:rsidR="0004075C" w:rsidRPr="0004075C" w14:paraId="4E1D8188" w14:textId="77777777" w:rsidTr="0004075C"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2B15" w14:textId="77777777" w:rsidR="0004075C" w:rsidRPr="0004075C" w:rsidRDefault="0004075C" w:rsidP="0004075C">
            <w:pPr>
              <w:numPr>
                <w:ilvl w:val="0"/>
                <w:numId w:val="4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CA4C4" w14:textId="77777777" w:rsidR="0004075C" w:rsidRPr="0004075C" w:rsidRDefault="0004075C" w:rsidP="0004075C">
            <w:pPr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№ 568 (Труженицкий)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9A866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E4FEA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C650E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300</w:t>
            </w:r>
          </w:p>
        </w:tc>
      </w:tr>
      <w:tr w:rsidR="0004075C" w:rsidRPr="0004075C" w14:paraId="39D5137F" w14:textId="77777777" w:rsidTr="0004075C"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2821" w14:textId="77777777" w:rsidR="0004075C" w:rsidRPr="0004075C" w:rsidRDefault="0004075C" w:rsidP="0004075C">
            <w:pPr>
              <w:numPr>
                <w:ilvl w:val="0"/>
                <w:numId w:val="4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35F24" w14:textId="77777777" w:rsidR="0004075C" w:rsidRPr="0004075C" w:rsidRDefault="0004075C" w:rsidP="0004075C">
            <w:pPr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№ 569 (Ново-Пховский)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5CA29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957D2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ACD5C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250</w:t>
            </w:r>
          </w:p>
        </w:tc>
      </w:tr>
      <w:tr w:rsidR="0004075C" w:rsidRPr="0004075C" w14:paraId="4AEC68B8" w14:textId="77777777" w:rsidTr="0004075C"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B725" w14:textId="77777777" w:rsidR="0004075C" w:rsidRPr="0004075C" w:rsidRDefault="0004075C" w:rsidP="0004075C">
            <w:pPr>
              <w:numPr>
                <w:ilvl w:val="0"/>
                <w:numId w:val="4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3CF46" w14:textId="77777777" w:rsidR="0004075C" w:rsidRPr="0004075C" w:rsidRDefault="0004075C" w:rsidP="0004075C">
            <w:pPr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№ 570 (Будёновский)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3792F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CE83B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5BEFB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350</w:t>
            </w:r>
          </w:p>
        </w:tc>
      </w:tr>
      <w:tr w:rsidR="0004075C" w:rsidRPr="0004075C" w14:paraId="795873C2" w14:textId="77777777" w:rsidTr="0004075C"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318D" w14:textId="77777777" w:rsidR="0004075C" w:rsidRPr="0004075C" w:rsidRDefault="0004075C" w:rsidP="0004075C">
            <w:pPr>
              <w:numPr>
                <w:ilvl w:val="0"/>
                <w:numId w:val="4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BECA0" w14:textId="77777777" w:rsidR="0004075C" w:rsidRPr="0004075C" w:rsidRDefault="0004075C" w:rsidP="0004075C">
            <w:pPr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№ 571 (Ручковский)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1A05F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24C3A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3469B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200</w:t>
            </w:r>
          </w:p>
        </w:tc>
      </w:tr>
      <w:tr w:rsidR="0004075C" w:rsidRPr="0004075C" w14:paraId="12A90EEA" w14:textId="77777777" w:rsidTr="0004075C"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D64E" w14:textId="77777777" w:rsidR="0004075C" w:rsidRPr="0004075C" w:rsidRDefault="0004075C" w:rsidP="0004075C">
            <w:pPr>
              <w:numPr>
                <w:ilvl w:val="0"/>
                <w:numId w:val="4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35FDB" w14:textId="77777777" w:rsidR="0004075C" w:rsidRPr="0004075C" w:rsidRDefault="0004075C" w:rsidP="0004075C">
            <w:pPr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№ 572 (Горкинский)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10F26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F26A8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ACCA2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150</w:t>
            </w:r>
          </w:p>
        </w:tc>
      </w:tr>
      <w:tr w:rsidR="0004075C" w:rsidRPr="0004075C" w14:paraId="45F73174" w14:textId="77777777" w:rsidTr="0004075C"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D2FD" w14:textId="77777777" w:rsidR="0004075C" w:rsidRPr="0004075C" w:rsidRDefault="0004075C" w:rsidP="0004075C">
            <w:pPr>
              <w:numPr>
                <w:ilvl w:val="0"/>
                <w:numId w:val="4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425A6" w14:textId="77777777" w:rsidR="0004075C" w:rsidRPr="0004075C" w:rsidRDefault="0004075C" w:rsidP="0004075C">
            <w:pPr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№ 573 (Рыбинский)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54751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DCB90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724B0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200</w:t>
            </w:r>
          </w:p>
        </w:tc>
      </w:tr>
      <w:tr w:rsidR="0004075C" w:rsidRPr="0004075C" w14:paraId="0C7A49F3" w14:textId="77777777" w:rsidTr="0004075C"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0DDA" w14:textId="77777777" w:rsidR="0004075C" w:rsidRPr="0004075C" w:rsidRDefault="0004075C" w:rsidP="0004075C">
            <w:pPr>
              <w:numPr>
                <w:ilvl w:val="0"/>
                <w:numId w:val="4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D2E72" w14:textId="77777777" w:rsidR="0004075C" w:rsidRPr="0004075C" w:rsidRDefault="0004075C" w:rsidP="0004075C">
            <w:pPr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№ 574 (Фабринский)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BCBD7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7DDD5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60F6B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400</w:t>
            </w:r>
          </w:p>
        </w:tc>
      </w:tr>
      <w:tr w:rsidR="0004075C" w:rsidRPr="0004075C" w14:paraId="5D3D6EC5" w14:textId="77777777" w:rsidTr="0004075C">
        <w:trPr>
          <w:trHeight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AD18" w14:textId="77777777" w:rsidR="0004075C" w:rsidRPr="0004075C" w:rsidRDefault="0004075C" w:rsidP="0004075C">
            <w:pPr>
              <w:numPr>
                <w:ilvl w:val="0"/>
                <w:numId w:val="4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45F0" w14:textId="77777777" w:rsidR="0004075C" w:rsidRPr="0004075C" w:rsidRDefault="0004075C" w:rsidP="0004075C">
            <w:pPr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№ 575 (Селецкий)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E852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6D5B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EE2F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200</w:t>
            </w:r>
          </w:p>
        </w:tc>
      </w:tr>
      <w:tr w:rsidR="0004075C" w:rsidRPr="0004075C" w14:paraId="3CBBF207" w14:textId="77777777" w:rsidTr="0004075C">
        <w:trPr>
          <w:trHeight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5269" w14:textId="77777777" w:rsidR="0004075C" w:rsidRPr="0004075C" w:rsidRDefault="0004075C" w:rsidP="0004075C">
            <w:pPr>
              <w:numPr>
                <w:ilvl w:val="0"/>
                <w:numId w:val="4"/>
              </w:numPr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4DA0" w14:textId="77777777" w:rsidR="0004075C" w:rsidRPr="0004075C" w:rsidRDefault="0004075C" w:rsidP="0004075C">
            <w:pPr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№ 576 (Дымцевский)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D7E7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9E86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136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39D8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136</w:t>
            </w:r>
          </w:p>
        </w:tc>
      </w:tr>
      <w:tr w:rsidR="0004075C" w:rsidRPr="0004075C" w14:paraId="416CF874" w14:textId="77777777" w:rsidTr="0004075C">
        <w:trPr>
          <w:trHeight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D93A" w14:textId="77777777" w:rsidR="0004075C" w:rsidRPr="0004075C" w:rsidRDefault="0004075C" w:rsidP="0004075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4202" w14:textId="77777777" w:rsidR="0004075C" w:rsidRPr="0004075C" w:rsidRDefault="0004075C" w:rsidP="0004075C">
            <w:pPr>
              <w:rPr>
                <w:b/>
                <w:sz w:val="24"/>
                <w:szCs w:val="24"/>
              </w:rPr>
            </w:pPr>
            <w:r w:rsidRPr="0004075C">
              <w:rPr>
                <w:b/>
                <w:sz w:val="24"/>
                <w:szCs w:val="24"/>
              </w:rPr>
              <w:t>Итого по УИК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52EA" w14:textId="77777777" w:rsidR="0004075C" w:rsidRPr="0004075C" w:rsidRDefault="0004075C" w:rsidP="0004075C">
            <w:pPr>
              <w:jc w:val="center"/>
              <w:rPr>
                <w:b/>
                <w:sz w:val="24"/>
                <w:szCs w:val="24"/>
              </w:rPr>
            </w:pPr>
            <w:r w:rsidRPr="0004075C">
              <w:rPr>
                <w:b/>
                <w:sz w:val="24"/>
                <w:szCs w:val="24"/>
              </w:rPr>
              <w:t>13215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D584" w14:textId="77777777" w:rsidR="0004075C" w:rsidRPr="0004075C" w:rsidRDefault="0004075C" w:rsidP="0004075C">
            <w:pPr>
              <w:jc w:val="center"/>
              <w:rPr>
                <w:b/>
                <w:sz w:val="24"/>
                <w:szCs w:val="24"/>
              </w:rPr>
            </w:pPr>
            <w:r w:rsidRPr="0004075C">
              <w:rPr>
                <w:b/>
                <w:sz w:val="24"/>
                <w:szCs w:val="24"/>
              </w:rPr>
              <w:t>12336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0231" w14:textId="77777777" w:rsidR="0004075C" w:rsidRPr="0004075C" w:rsidRDefault="0004075C" w:rsidP="0004075C">
            <w:pPr>
              <w:jc w:val="center"/>
              <w:rPr>
                <w:b/>
                <w:sz w:val="24"/>
                <w:szCs w:val="24"/>
              </w:rPr>
            </w:pPr>
            <w:r w:rsidRPr="0004075C">
              <w:rPr>
                <w:b/>
                <w:sz w:val="24"/>
                <w:szCs w:val="24"/>
              </w:rPr>
              <w:t>12336</w:t>
            </w:r>
          </w:p>
        </w:tc>
      </w:tr>
      <w:tr w:rsidR="0004075C" w:rsidRPr="0004075C" w14:paraId="61FBA5BF" w14:textId="77777777" w:rsidTr="0004075C">
        <w:trPr>
          <w:trHeight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4E24" w14:textId="77777777" w:rsidR="0004075C" w:rsidRPr="0004075C" w:rsidRDefault="0004075C" w:rsidP="0004075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5FF1" w14:textId="77777777" w:rsidR="0004075C" w:rsidRPr="0004075C" w:rsidRDefault="0004075C" w:rsidP="0004075C">
            <w:pPr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Резерв ТИК Максатихинского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887A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87AF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879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3CD6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879</w:t>
            </w:r>
          </w:p>
        </w:tc>
      </w:tr>
      <w:tr w:rsidR="0004075C" w:rsidRPr="0004075C" w14:paraId="3B6FE1F5" w14:textId="77777777" w:rsidTr="0004075C">
        <w:trPr>
          <w:trHeight w:val="284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7F95" w14:textId="77777777" w:rsidR="0004075C" w:rsidRPr="0004075C" w:rsidRDefault="0004075C" w:rsidP="0004075C">
            <w:pPr>
              <w:rPr>
                <w:sz w:val="24"/>
                <w:szCs w:val="24"/>
              </w:rPr>
            </w:pPr>
            <w:r w:rsidRPr="0004075C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53FE2" w14:textId="77777777" w:rsidR="0004075C" w:rsidRPr="0004075C" w:rsidRDefault="0004075C" w:rsidP="00040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0A941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13215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9E8AB" w14:textId="77777777" w:rsidR="0004075C" w:rsidRPr="0004075C" w:rsidRDefault="0004075C" w:rsidP="0004075C">
            <w:pPr>
              <w:jc w:val="center"/>
              <w:rPr>
                <w:sz w:val="24"/>
                <w:szCs w:val="24"/>
              </w:rPr>
            </w:pPr>
            <w:r w:rsidRPr="0004075C">
              <w:rPr>
                <w:sz w:val="24"/>
                <w:szCs w:val="24"/>
              </w:rPr>
              <w:t>13215</w:t>
            </w:r>
          </w:p>
        </w:tc>
      </w:tr>
    </w:tbl>
    <w:p w14:paraId="143C0C4C" w14:textId="77777777" w:rsidR="00605B63" w:rsidRDefault="00605B63" w:rsidP="00605B63"/>
    <w:p w14:paraId="5EB08B49" w14:textId="77777777" w:rsidR="00605B63" w:rsidRDefault="00605B63" w:rsidP="00605B63"/>
    <w:p w14:paraId="35DC5AE5" w14:textId="77777777" w:rsidR="00605B63" w:rsidRDefault="00605B63" w:rsidP="00605B63"/>
    <w:p w14:paraId="6197C1D4" w14:textId="5A9CD1CA" w:rsidR="00014A78" w:rsidRDefault="00014A78"/>
    <w:p w14:paraId="4D291224" w14:textId="3BA9CE2A" w:rsidR="000977BA" w:rsidRDefault="000977BA"/>
    <w:p w14:paraId="7C56E7FD" w14:textId="2D0EC0BC" w:rsidR="000977BA" w:rsidRDefault="000977BA"/>
    <w:p w14:paraId="2A04AE76" w14:textId="10A5A742" w:rsidR="000977BA" w:rsidRDefault="000977BA"/>
    <w:p w14:paraId="3E0E3FE8" w14:textId="43B67236" w:rsidR="000977BA" w:rsidRDefault="000977BA"/>
    <w:p w14:paraId="49484DAB" w14:textId="75D880F8" w:rsidR="000977BA" w:rsidRDefault="000977BA"/>
    <w:p w14:paraId="0DD8A0DC" w14:textId="4A9FC7A7" w:rsidR="000977BA" w:rsidRDefault="000977BA"/>
    <w:p w14:paraId="6EBB2031" w14:textId="1BCEDF6E" w:rsidR="000977BA" w:rsidRDefault="000977BA"/>
    <w:p w14:paraId="6A5E3A87" w14:textId="3BF83665" w:rsidR="000977BA" w:rsidRDefault="000977BA"/>
    <w:p w14:paraId="3C4B8301" w14:textId="37ED8DB0" w:rsidR="000977BA" w:rsidRDefault="000977BA"/>
    <w:p w14:paraId="2F6167FD" w14:textId="46DF2096" w:rsidR="000977BA" w:rsidRDefault="000977BA"/>
    <w:p w14:paraId="78F205DC" w14:textId="77D7D449" w:rsidR="000977BA" w:rsidRDefault="000977BA"/>
    <w:p w14:paraId="2DF7EF07" w14:textId="1B99B8C9" w:rsidR="000977BA" w:rsidRDefault="000977BA"/>
    <w:p w14:paraId="7352B74E" w14:textId="474F25B2" w:rsidR="000977BA" w:rsidRDefault="000977BA"/>
    <w:p w14:paraId="4265E8F8" w14:textId="5AA73A9F" w:rsidR="000977BA" w:rsidRDefault="000977BA"/>
    <w:p w14:paraId="5C80DF5E" w14:textId="570611C8" w:rsidR="000977BA" w:rsidRDefault="000977BA"/>
    <w:p w14:paraId="1EE5106E" w14:textId="54B41F94" w:rsidR="000977BA" w:rsidRDefault="000977BA"/>
    <w:p w14:paraId="1D2C65E2" w14:textId="4B4D3EE8" w:rsidR="000977BA" w:rsidRDefault="000977BA"/>
    <w:p w14:paraId="6D731FC6" w14:textId="7496D26E" w:rsidR="000977BA" w:rsidRDefault="000977BA"/>
    <w:p w14:paraId="5913CE8E" w14:textId="67E7FC85" w:rsidR="000977BA" w:rsidRDefault="000977BA"/>
    <w:p w14:paraId="49CF597A" w14:textId="32A86B06" w:rsidR="000977BA" w:rsidRDefault="000977BA"/>
    <w:p w14:paraId="021E8685" w14:textId="681B5EC7" w:rsidR="000977BA" w:rsidRDefault="000977BA"/>
    <w:p w14:paraId="7D0FD68D" w14:textId="63A6E365" w:rsidR="000977BA" w:rsidRDefault="000977BA"/>
    <w:p w14:paraId="146E836B" w14:textId="6EB45EA9" w:rsidR="000977BA" w:rsidRDefault="000977BA"/>
    <w:p w14:paraId="18A05B7A" w14:textId="5AE22851" w:rsidR="000977BA" w:rsidRDefault="000977BA"/>
    <w:p w14:paraId="313192D4" w14:textId="55DA9BF7" w:rsidR="000977BA" w:rsidRDefault="000977BA"/>
    <w:p w14:paraId="3E9E417A" w14:textId="5842AAA1" w:rsidR="000977BA" w:rsidRDefault="000977BA"/>
    <w:p w14:paraId="1098BD01" w14:textId="4E979306" w:rsidR="000977BA" w:rsidRDefault="000977BA"/>
    <w:p w14:paraId="27F027D8" w14:textId="43355B11" w:rsidR="000977BA" w:rsidRDefault="000977BA"/>
    <w:p w14:paraId="70F36D98" w14:textId="45C058EE" w:rsidR="000977BA" w:rsidRDefault="000977BA"/>
    <w:p w14:paraId="7F206DE9" w14:textId="1A25807A" w:rsidR="000977BA" w:rsidRDefault="000977BA"/>
    <w:p w14:paraId="2BBE937A" w14:textId="492C69EA" w:rsidR="000977BA" w:rsidRDefault="000977BA"/>
    <w:p w14:paraId="47E8117F" w14:textId="2CF406A9" w:rsidR="000977BA" w:rsidRDefault="000977BA"/>
    <w:p w14:paraId="28B04CD9" w14:textId="0E80F74D" w:rsidR="000977BA" w:rsidRDefault="000977BA"/>
    <w:p w14:paraId="049C0FFB" w14:textId="721DBCD7" w:rsidR="000977BA" w:rsidRDefault="000977BA"/>
    <w:p w14:paraId="79E267D5" w14:textId="7DB64D96" w:rsidR="000977BA" w:rsidRDefault="000977BA"/>
    <w:p w14:paraId="55CB7365" w14:textId="7916C5ED" w:rsidR="000977BA" w:rsidRDefault="000977BA"/>
    <w:p w14:paraId="79B405F0" w14:textId="0A54B74F" w:rsidR="000977BA" w:rsidRDefault="000977BA"/>
    <w:p w14:paraId="6F09138F" w14:textId="4A404830" w:rsidR="000977BA" w:rsidRDefault="000977BA"/>
    <w:p w14:paraId="1F1E415E" w14:textId="66BE6426" w:rsidR="000977BA" w:rsidRDefault="000977BA"/>
    <w:p w14:paraId="3114FE11" w14:textId="0D639A1C" w:rsidR="000977BA" w:rsidRDefault="000977BA"/>
    <w:p w14:paraId="411BE609" w14:textId="6654B425" w:rsidR="000977BA" w:rsidRDefault="000977BA"/>
    <w:p w14:paraId="5A8FD737" w14:textId="5B4048C6" w:rsidR="000977BA" w:rsidRDefault="000977BA"/>
    <w:p w14:paraId="47B6606E" w14:textId="77777777" w:rsidR="000977BA" w:rsidRDefault="000977BA" w:rsidP="000977BA">
      <w:pPr>
        <w:ind w:left="4320"/>
        <w:jc w:val="center"/>
        <w:rPr>
          <w:sz w:val="28"/>
        </w:rPr>
      </w:pPr>
    </w:p>
    <w:sectPr w:rsidR="000977BA" w:rsidSect="008B209A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19D3"/>
    <w:multiLevelType w:val="hybridMultilevel"/>
    <w:tmpl w:val="9A1CAF78"/>
    <w:lvl w:ilvl="0" w:tplc="263893CA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F65E41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432"/>
        </w:tabs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432"/>
        </w:tabs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F2"/>
    <w:rsid w:val="00014A78"/>
    <w:rsid w:val="0003077F"/>
    <w:rsid w:val="0004075C"/>
    <w:rsid w:val="00043EB2"/>
    <w:rsid w:val="00070F96"/>
    <w:rsid w:val="00076C18"/>
    <w:rsid w:val="000820CB"/>
    <w:rsid w:val="000977BA"/>
    <w:rsid w:val="000C34F2"/>
    <w:rsid w:val="000D0259"/>
    <w:rsid w:val="000F1086"/>
    <w:rsid w:val="000F1517"/>
    <w:rsid w:val="000F2CE9"/>
    <w:rsid w:val="001533CF"/>
    <w:rsid w:val="002019D4"/>
    <w:rsid w:val="00254435"/>
    <w:rsid w:val="002953ED"/>
    <w:rsid w:val="00342209"/>
    <w:rsid w:val="003461BF"/>
    <w:rsid w:val="0037293D"/>
    <w:rsid w:val="003D1EE8"/>
    <w:rsid w:val="00414946"/>
    <w:rsid w:val="00414979"/>
    <w:rsid w:val="00417051"/>
    <w:rsid w:val="004206DB"/>
    <w:rsid w:val="004220F5"/>
    <w:rsid w:val="004837DD"/>
    <w:rsid w:val="004B1784"/>
    <w:rsid w:val="0052311E"/>
    <w:rsid w:val="00531F00"/>
    <w:rsid w:val="0055536A"/>
    <w:rsid w:val="005739A7"/>
    <w:rsid w:val="005857AB"/>
    <w:rsid w:val="00605B63"/>
    <w:rsid w:val="006929D7"/>
    <w:rsid w:val="00743486"/>
    <w:rsid w:val="00765F61"/>
    <w:rsid w:val="00775C7D"/>
    <w:rsid w:val="007A69BE"/>
    <w:rsid w:val="007C5194"/>
    <w:rsid w:val="007C670A"/>
    <w:rsid w:val="00807F7B"/>
    <w:rsid w:val="0088268C"/>
    <w:rsid w:val="008B209A"/>
    <w:rsid w:val="008C4F72"/>
    <w:rsid w:val="0092697B"/>
    <w:rsid w:val="009B5304"/>
    <w:rsid w:val="009F151C"/>
    <w:rsid w:val="00A0634E"/>
    <w:rsid w:val="00A71E02"/>
    <w:rsid w:val="00AB0ABA"/>
    <w:rsid w:val="00AF5F57"/>
    <w:rsid w:val="00B3182C"/>
    <w:rsid w:val="00B76677"/>
    <w:rsid w:val="00BA1214"/>
    <w:rsid w:val="00BD01EB"/>
    <w:rsid w:val="00C466D2"/>
    <w:rsid w:val="00CD3DFB"/>
    <w:rsid w:val="00CD46F9"/>
    <w:rsid w:val="00CF6E13"/>
    <w:rsid w:val="00D0381A"/>
    <w:rsid w:val="00D4424A"/>
    <w:rsid w:val="00D92B84"/>
    <w:rsid w:val="00DE7A34"/>
    <w:rsid w:val="00DF67DD"/>
    <w:rsid w:val="00DF73D1"/>
    <w:rsid w:val="00ED3BD7"/>
    <w:rsid w:val="00F202ED"/>
    <w:rsid w:val="00F445F2"/>
    <w:rsid w:val="00F826EB"/>
    <w:rsid w:val="00F8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D9D8"/>
  <w15:docId w15:val="{79A34E59-BB38-4137-9134-D539DEE5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1F00"/>
    <w:pPr>
      <w:keepNext/>
      <w:jc w:val="right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15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1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rsid w:val="005739A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5739A7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5739A7"/>
    <w:pPr>
      <w:spacing w:after="120" w:line="48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739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31F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04075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407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4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D871B-3B3C-405A-9AFA-10D7B13F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forum</dc:creator>
  <cp:lastModifiedBy>User</cp:lastModifiedBy>
  <cp:revision>4</cp:revision>
  <cp:lastPrinted>2021-09-06T13:58:00Z</cp:lastPrinted>
  <dcterms:created xsi:type="dcterms:W3CDTF">2021-09-06T13:47:00Z</dcterms:created>
  <dcterms:modified xsi:type="dcterms:W3CDTF">2021-09-06T13:58:00Z</dcterms:modified>
</cp:coreProperties>
</file>