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3B9D2" w14:textId="00BCF143" w:rsidR="00C17BD3" w:rsidRDefault="00C17BD3" w:rsidP="00135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0EC">
        <w:rPr>
          <w:rFonts w:ascii="Times New Roman" w:hAnsi="Times New Roman" w:cs="Times New Roman"/>
          <w:sz w:val="28"/>
          <w:szCs w:val="28"/>
        </w:rPr>
        <w:t>Организации, уведомившие ТИК Максатихинского района об оказании услуг по изготовлению печатных предвыборных агитационных материалов и список организаций, готовых предоставить кандидатам, избирательным объединениям печатную площадь.</w:t>
      </w:r>
    </w:p>
    <w:p w14:paraId="6B80523B" w14:textId="77777777" w:rsidR="00903757" w:rsidRPr="006270EC" w:rsidRDefault="00903757" w:rsidP="0013553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562"/>
        <w:gridCol w:w="3544"/>
        <w:gridCol w:w="2410"/>
        <w:gridCol w:w="2835"/>
      </w:tblGrid>
      <w:tr w:rsidR="00903757" w14:paraId="3452C49F" w14:textId="77777777" w:rsidTr="000F73F1">
        <w:tc>
          <w:tcPr>
            <w:tcW w:w="9351" w:type="dxa"/>
            <w:gridSpan w:val="4"/>
            <w:vAlign w:val="center"/>
          </w:tcPr>
          <w:p w14:paraId="0F00FF67" w14:textId="2DDC8A93" w:rsidR="00903757" w:rsidRDefault="00903757" w:rsidP="009037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Организации, осуществляющие выпуск СМИ</w:t>
            </w:r>
          </w:p>
        </w:tc>
      </w:tr>
      <w:tr w:rsidR="00903757" w14:paraId="65656F42" w14:textId="77777777" w:rsidTr="00904D7F">
        <w:tc>
          <w:tcPr>
            <w:tcW w:w="562" w:type="dxa"/>
            <w:vAlign w:val="center"/>
          </w:tcPr>
          <w:p w14:paraId="1153D9B4" w14:textId="53E7A977" w:rsidR="00903757" w:rsidRPr="0037553D" w:rsidRDefault="00903757" w:rsidP="00903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Align w:val="center"/>
          </w:tcPr>
          <w:p w14:paraId="58D37FC4" w14:textId="795D0A7A" w:rsidR="00903757" w:rsidRPr="0037553D" w:rsidRDefault="00903757" w:rsidP="00903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410" w:type="dxa"/>
            <w:vAlign w:val="center"/>
          </w:tcPr>
          <w:p w14:paraId="44D976F1" w14:textId="0167D8C5" w:rsidR="00903757" w:rsidRPr="0037553D" w:rsidRDefault="00903757" w:rsidP="009037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14:paraId="07F3A728" w14:textId="77777777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14:paraId="65B4D53D" w14:textId="296055BE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</w:tr>
      <w:tr w:rsidR="00903757" w14:paraId="5319F688" w14:textId="77777777" w:rsidTr="00904D7F">
        <w:tc>
          <w:tcPr>
            <w:tcW w:w="9351" w:type="dxa"/>
            <w:gridSpan w:val="4"/>
            <w:vAlign w:val="center"/>
          </w:tcPr>
          <w:p w14:paraId="664DD60F" w14:textId="1EB12A33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3757" w:rsidRPr="00F15AFC" w14:paraId="16842EE2" w14:textId="77777777" w:rsidTr="00904D7F">
        <w:tc>
          <w:tcPr>
            <w:tcW w:w="562" w:type="dxa"/>
            <w:vAlign w:val="center"/>
          </w:tcPr>
          <w:p w14:paraId="2613ADA1" w14:textId="77777777" w:rsidR="00903757" w:rsidRPr="0037553D" w:rsidRDefault="00903757" w:rsidP="00903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vAlign w:val="center"/>
          </w:tcPr>
          <w:p w14:paraId="5BF8B461" w14:textId="77777777" w:rsidR="00903757" w:rsidRPr="0037553D" w:rsidRDefault="00903757" w:rsidP="00903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Газета «Пролетарская правда»</w:t>
            </w:r>
          </w:p>
        </w:tc>
        <w:tc>
          <w:tcPr>
            <w:tcW w:w="2410" w:type="dxa"/>
            <w:vAlign w:val="center"/>
          </w:tcPr>
          <w:p w14:paraId="6F2CE499" w14:textId="77777777" w:rsidR="00903757" w:rsidRPr="0037553D" w:rsidRDefault="00903757" w:rsidP="0090375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170033, г. Тверь, ул. Ипподромная, д.7</w:t>
            </w:r>
          </w:p>
        </w:tc>
        <w:tc>
          <w:tcPr>
            <w:tcW w:w="2835" w:type="dxa"/>
            <w:vAlign w:val="center"/>
          </w:tcPr>
          <w:p w14:paraId="284AA8FC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6270EC">
              <w:rPr>
                <w:rFonts w:eastAsiaTheme="minorHAnsi"/>
                <w:lang w:val="en-US" w:eastAsia="en-US"/>
              </w:rPr>
              <w:t>(4822) 47-69-00,</w:t>
            </w:r>
          </w:p>
          <w:p w14:paraId="5341987F" w14:textId="77777777" w:rsidR="00903757" w:rsidRPr="00312E05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tver-kprf@mail.ru</w:t>
            </w:r>
          </w:p>
        </w:tc>
      </w:tr>
      <w:tr w:rsidR="00903757" w14:paraId="7C9A86A4" w14:textId="77777777" w:rsidTr="00904D7F">
        <w:tc>
          <w:tcPr>
            <w:tcW w:w="562" w:type="dxa"/>
            <w:vAlign w:val="center"/>
          </w:tcPr>
          <w:p w14:paraId="68075968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vAlign w:val="center"/>
          </w:tcPr>
          <w:p w14:paraId="7CFDEBA8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Газета «Тверские ведомости»</w:t>
            </w:r>
          </w:p>
        </w:tc>
        <w:tc>
          <w:tcPr>
            <w:tcW w:w="2410" w:type="dxa"/>
            <w:vAlign w:val="center"/>
          </w:tcPr>
          <w:p w14:paraId="3446760E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Вагжанова, д.7</w:t>
            </w:r>
          </w:p>
        </w:tc>
        <w:tc>
          <w:tcPr>
            <w:tcW w:w="2835" w:type="dxa"/>
            <w:vAlign w:val="center"/>
          </w:tcPr>
          <w:p w14:paraId="0E2BD1D4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rPr>
                <w:rFonts w:eastAsiaTheme="minorHAnsi"/>
                <w:lang w:eastAsia="en-US"/>
              </w:rPr>
              <w:t>(4822) 415-416</w:t>
            </w:r>
          </w:p>
          <w:p w14:paraId="421D6438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val="en-US" w:eastAsia="en-US"/>
              </w:rPr>
            </w:pPr>
            <w:r w:rsidRPr="006270EC">
              <w:t>mail@riatver.ru</w:t>
            </w:r>
          </w:p>
        </w:tc>
      </w:tr>
      <w:tr w:rsidR="00903757" w14:paraId="262DBAD5" w14:textId="77777777" w:rsidTr="00904D7F">
        <w:tc>
          <w:tcPr>
            <w:tcW w:w="562" w:type="dxa"/>
            <w:vAlign w:val="center"/>
          </w:tcPr>
          <w:p w14:paraId="4F2C3AA9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Align w:val="center"/>
          </w:tcPr>
          <w:p w14:paraId="6ED3539D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Газета «Московский комсомолец «МК в Твери»</w:t>
            </w:r>
          </w:p>
        </w:tc>
        <w:tc>
          <w:tcPr>
            <w:tcW w:w="2410" w:type="dxa"/>
            <w:vAlign w:val="center"/>
          </w:tcPr>
          <w:p w14:paraId="3C3B8F4B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Вагжанова, д.7</w:t>
            </w:r>
          </w:p>
        </w:tc>
        <w:tc>
          <w:tcPr>
            <w:tcW w:w="2835" w:type="dxa"/>
            <w:vAlign w:val="center"/>
          </w:tcPr>
          <w:p w14:paraId="53F50164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rPr>
                <w:rFonts w:eastAsiaTheme="minorHAnsi"/>
                <w:lang w:eastAsia="en-US"/>
              </w:rPr>
              <w:t>(4822) 415-416</w:t>
            </w:r>
          </w:p>
          <w:p w14:paraId="79434EAA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t>mail@riatver.ru</w:t>
            </w:r>
          </w:p>
        </w:tc>
      </w:tr>
      <w:tr w:rsidR="00903757" w14:paraId="659CCEB1" w14:textId="77777777" w:rsidTr="00904D7F">
        <w:tc>
          <w:tcPr>
            <w:tcW w:w="562" w:type="dxa"/>
            <w:vAlign w:val="center"/>
          </w:tcPr>
          <w:p w14:paraId="43654695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vAlign w:val="center"/>
          </w:tcPr>
          <w:p w14:paraId="1F51ADBA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Сетевое издание «Тверской областной портал»</w:t>
            </w:r>
          </w:p>
        </w:tc>
        <w:tc>
          <w:tcPr>
            <w:tcW w:w="2410" w:type="dxa"/>
            <w:vAlign w:val="center"/>
          </w:tcPr>
          <w:p w14:paraId="1B828C1E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Вагжанова, д.7</w:t>
            </w:r>
          </w:p>
        </w:tc>
        <w:tc>
          <w:tcPr>
            <w:tcW w:w="2835" w:type="dxa"/>
            <w:vAlign w:val="center"/>
          </w:tcPr>
          <w:p w14:paraId="7A4622AD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rPr>
                <w:rFonts w:eastAsiaTheme="minorHAnsi"/>
                <w:lang w:eastAsia="en-US"/>
              </w:rPr>
              <w:t>(4822) 415-416</w:t>
            </w:r>
          </w:p>
          <w:p w14:paraId="6FAD477F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t>mail@riatver.ru</w:t>
            </w:r>
          </w:p>
        </w:tc>
      </w:tr>
      <w:tr w:rsidR="00903757" w14:paraId="1D6D1513" w14:textId="77777777" w:rsidTr="00904D7F">
        <w:tc>
          <w:tcPr>
            <w:tcW w:w="562" w:type="dxa"/>
            <w:vAlign w:val="center"/>
          </w:tcPr>
          <w:p w14:paraId="4BB24A5F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vAlign w:val="center"/>
          </w:tcPr>
          <w:p w14:paraId="11DBF1D6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Сетевое издание vedtver.ru</w:t>
            </w:r>
          </w:p>
        </w:tc>
        <w:tc>
          <w:tcPr>
            <w:tcW w:w="2410" w:type="dxa"/>
            <w:vAlign w:val="center"/>
          </w:tcPr>
          <w:p w14:paraId="3DD9519E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Вагжанова, д.7</w:t>
            </w:r>
          </w:p>
        </w:tc>
        <w:tc>
          <w:tcPr>
            <w:tcW w:w="2835" w:type="dxa"/>
            <w:vAlign w:val="center"/>
          </w:tcPr>
          <w:p w14:paraId="551D010D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rPr>
                <w:rFonts w:eastAsiaTheme="minorHAnsi"/>
                <w:lang w:eastAsia="en-US"/>
              </w:rPr>
              <w:t>(4822) 415-416</w:t>
            </w:r>
          </w:p>
          <w:p w14:paraId="54BE23B7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t>mail@riatver.ru</w:t>
            </w:r>
          </w:p>
        </w:tc>
      </w:tr>
      <w:tr w:rsidR="00903757" w14:paraId="7C2EF69E" w14:textId="77777777" w:rsidTr="00904D7F">
        <w:tc>
          <w:tcPr>
            <w:tcW w:w="562" w:type="dxa"/>
            <w:vAlign w:val="center"/>
          </w:tcPr>
          <w:p w14:paraId="7CCE3B76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vAlign w:val="center"/>
          </w:tcPr>
          <w:p w14:paraId="0ECC1B9A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Сетевое издание Tverlife.ru (Тверьлайф.ру)</w:t>
            </w:r>
          </w:p>
        </w:tc>
        <w:tc>
          <w:tcPr>
            <w:tcW w:w="2410" w:type="dxa"/>
            <w:vAlign w:val="center"/>
          </w:tcPr>
          <w:p w14:paraId="474B8EA1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Вагжанова, д.7</w:t>
            </w:r>
          </w:p>
        </w:tc>
        <w:tc>
          <w:tcPr>
            <w:tcW w:w="2835" w:type="dxa"/>
            <w:vAlign w:val="center"/>
          </w:tcPr>
          <w:p w14:paraId="38AB8C5B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rPr>
                <w:rFonts w:eastAsiaTheme="minorHAnsi"/>
                <w:lang w:eastAsia="en-US"/>
              </w:rPr>
              <w:t>(4822) 415-416</w:t>
            </w:r>
          </w:p>
          <w:p w14:paraId="28345F0B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t>mail@riatver.ru</w:t>
            </w:r>
          </w:p>
        </w:tc>
      </w:tr>
      <w:tr w:rsidR="00903757" w14:paraId="2850AD57" w14:textId="77777777" w:rsidTr="00904D7F">
        <w:tc>
          <w:tcPr>
            <w:tcW w:w="562" w:type="dxa"/>
            <w:vAlign w:val="center"/>
          </w:tcPr>
          <w:p w14:paraId="30B8127F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  <w:vAlign w:val="center"/>
          </w:tcPr>
          <w:p w14:paraId="20AA58CC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Сетевое издание МК в Твери (tvermk.ru)</w:t>
            </w:r>
          </w:p>
        </w:tc>
        <w:tc>
          <w:tcPr>
            <w:tcW w:w="2410" w:type="dxa"/>
            <w:vAlign w:val="center"/>
          </w:tcPr>
          <w:p w14:paraId="421D489A" w14:textId="77777777" w:rsidR="00903757" w:rsidRPr="006270EC" w:rsidRDefault="00903757" w:rsidP="009037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Вагжанова, д.7</w:t>
            </w:r>
          </w:p>
        </w:tc>
        <w:tc>
          <w:tcPr>
            <w:tcW w:w="2835" w:type="dxa"/>
            <w:vAlign w:val="center"/>
          </w:tcPr>
          <w:p w14:paraId="78770226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rPr>
                <w:rFonts w:eastAsiaTheme="minorHAnsi"/>
                <w:lang w:eastAsia="en-US"/>
              </w:rPr>
              <w:t>(4822) 415-416</w:t>
            </w:r>
          </w:p>
          <w:p w14:paraId="089A7394" w14:textId="77777777" w:rsidR="00903757" w:rsidRPr="006270EC" w:rsidRDefault="00903757" w:rsidP="00903757">
            <w:pPr>
              <w:pStyle w:val="a7"/>
              <w:spacing w:before="0" w:beforeAutospacing="0" w:after="0" w:afterAutospacing="0"/>
              <w:jc w:val="center"/>
              <w:rPr>
                <w:rFonts w:eastAsiaTheme="minorHAnsi"/>
                <w:lang w:eastAsia="en-US"/>
              </w:rPr>
            </w:pPr>
            <w:r w:rsidRPr="006270EC">
              <w:t>mail@riatver</w:t>
            </w:r>
          </w:p>
        </w:tc>
      </w:tr>
    </w:tbl>
    <w:p w14:paraId="1D048AE7" w14:textId="52518407" w:rsidR="00312E05" w:rsidRDefault="00312E05" w:rsidP="00C17BD3">
      <w:pPr>
        <w:rPr>
          <w:rFonts w:ascii="Times New Roman" w:hAnsi="Times New Roman" w:cs="Times New Roman"/>
          <w:sz w:val="28"/>
          <w:szCs w:val="28"/>
        </w:rPr>
      </w:pPr>
    </w:p>
    <w:p w14:paraId="1C42DEA8" w14:textId="77777777" w:rsidR="00312E05" w:rsidRPr="006270EC" w:rsidRDefault="00312E05" w:rsidP="00C17BD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76"/>
        <w:gridCol w:w="1787"/>
        <w:gridCol w:w="2552"/>
        <w:gridCol w:w="1843"/>
        <w:gridCol w:w="2687"/>
      </w:tblGrid>
      <w:tr w:rsidR="006270EC" w:rsidRPr="006270EC" w14:paraId="1AEE9A7A" w14:textId="77777777" w:rsidTr="0037553D">
        <w:trPr>
          <w:trHeight w:val="645"/>
          <w:jc w:val="center"/>
        </w:trPr>
        <w:tc>
          <w:tcPr>
            <w:tcW w:w="9345" w:type="dxa"/>
            <w:gridSpan w:val="5"/>
            <w:vAlign w:val="center"/>
          </w:tcPr>
          <w:p w14:paraId="1350B9A5" w14:textId="59691A16" w:rsidR="00135539" w:rsidRPr="0037553D" w:rsidRDefault="00135539" w:rsidP="0084125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Полиграфические организации и индивидуальные предприниматели</w:t>
            </w:r>
          </w:p>
        </w:tc>
      </w:tr>
      <w:tr w:rsidR="00903757" w:rsidRPr="006270EC" w14:paraId="3ACDCC14" w14:textId="77777777" w:rsidTr="00CD1E07">
        <w:trPr>
          <w:jc w:val="center"/>
        </w:trPr>
        <w:tc>
          <w:tcPr>
            <w:tcW w:w="476" w:type="dxa"/>
            <w:vAlign w:val="center"/>
          </w:tcPr>
          <w:p w14:paraId="60174452" w14:textId="79235AB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87" w:type="dxa"/>
            <w:vAlign w:val="center"/>
          </w:tcPr>
          <w:p w14:paraId="77A4EB55" w14:textId="5C5C1DDB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52" w:type="dxa"/>
            <w:vAlign w:val="center"/>
          </w:tcPr>
          <w:p w14:paraId="0CE50B27" w14:textId="54F252AB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1843" w:type="dxa"/>
            <w:vAlign w:val="center"/>
          </w:tcPr>
          <w:p w14:paraId="6F5A4A7A" w14:textId="77777777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</w:p>
          <w:p w14:paraId="49E9809A" w14:textId="75E81AC9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687" w:type="dxa"/>
            <w:vAlign w:val="center"/>
          </w:tcPr>
          <w:p w14:paraId="1DF77EF2" w14:textId="64588395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53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 публикации условий предоставления услуг</w:t>
            </w:r>
          </w:p>
        </w:tc>
      </w:tr>
      <w:tr w:rsidR="00903757" w:rsidRPr="006270EC" w14:paraId="4C026361" w14:textId="77777777" w:rsidTr="00CD1E07">
        <w:trPr>
          <w:jc w:val="center"/>
        </w:trPr>
        <w:tc>
          <w:tcPr>
            <w:tcW w:w="476" w:type="dxa"/>
            <w:vAlign w:val="center"/>
          </w:tcPr>
          <w:p w14:paraId="22132177" w14:textId="3340E4A3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 1</w:t>
            </w:r>
          </w:p>
        </w:tc>
        <w:tc>
          <w:tcPr>
            <w:tcW w:w="1787" w:type="dxa"/>
            <w:vAlign w:val="center"/>
          </w:tcPr>
          <w:p w14:paraId="52F79DC2" w14:textId="5B90199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 ООО "Мир полиграфии"</w:t>
            </w:r>
          </w:p>
        </w:tc>
        <w:tc>
          <w:tcPr>
            <w:tcW w:w="2552" w:type="dxa"/>
            <w:vAlign w:val="center"/>
          </w:tcPr>
          <w:p w14:paraId="006BF8EB" w14:textId="4232AC48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 170100,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Тверь,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Симеоновская, д.39, оф.105</w:t>
            </w:r>
          </w:p>
        </w:tc>
        <w:tc>
          <w:tcPr>
            <w:tcW w:w="1843" w:type="dxa"/>
            <w:vAlign w:val="center"/>
          </w:tcPr>
          <w:p w14:paraId="2D081009" w14:textId="77777777" w:rsidR="00903757" w:rsidRPr="006270EC" w:rsidRDefault="00903757" w:rsidP="00903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 (4822)78-30-20</w:t>
            </w:r>
          </w:p>
          <w:p w14:paraId="4938EFE4" w14:textId="295C06DB" w:rsidR="00903757" w:rsidRPr="006270EC" w:rsidRDefault="00903757" w:rsidP="00903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info@tver-print.ru </w:t>
            </w:r>
          </w:p>
        </w:tc>
        <w:tc>
          <w:tcPr>
            <w:tcW w:w="2687" w:type="dxa"/>
            <w:vAlign w:val="center"/>
          </w:tcPr>
          <w:p w14:paraId="2857D13A" w14:textId="4A7FD461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на сайте сетевого издания СМИ "Полиграфист НАП» v.poligrafsmi.ru/10985/2022-1.htm 26.06.2022г.</w:t>
            </w:r>
          </w:p>
        </w:tc>
      </w:tr>
      <w:tr w:rsidR="00903757" w:rsidRPr="006270EC" w14:paraId="2B827A62" w14:textId="77777777" w:rsidTr="00CD1E07">
        <w:trPr>
          <w:jc w:val="center"/>
        </w:trPr>
        <w:tc>
          <w:tcPr>
            <w:tcW w:w="476" w:type="dxa"/>
            <w:vAlign w:val="center"/>
          </w:tcPr>
          <w:p w14:paraId="0EF4B99A" w14:textId="252BCFEC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  <w:vAlign w:val="center"/>
          </w:tcPr>
          <w:p w14:paraId="5D810F00" w14:textId="1CD4579E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ИП Романов Вячеслав Николаевич</w:t>
            </w:r>
          </w:p>
        </w:tc>
        <w:tc>
          <w:tcPr>
            <w:tcW w:w="2552" w:type="dxa"/>
            <w:vAlign w:val="center"/>
          </w:tcPr>
          <w:p w14:paraId="3B296CD6" w14:textId="19321BCC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172002, г. Тверь, б-р Радищева, 11</w:t>
            </w:r>
          </w:p>
        </w:tc>
        <w:tc>
          <w:tcPr>
            <w:tcW w:w="1843" w:type="dxa"/>
            <w:vAlign w:val="center"/>
          </w:tcPr>
          <w:p w14:paraId="32611AF5" w14:textId="77777777" w:rsidR="00903757" w:rsidRPr="006270EC" w:rsidRDefault="00903757" w:rsidP="00903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(4822)78-45-88</w:t>
            </w:r>
          </w:p>
          <w:p w14:paraId="3F410E8E" w14:textId="5253E52C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v.romanov@tver-print.ru </w:t>
            </w:r>
          </w:p>
        </w:tc>
        <w:tc>
          <w:tcPr>
            <w:tcW w:w="2687" w:type="dxa"/>
            <w:vAlign w:val="center"/>
          </w:tcPr>
          <w:p w14:paraId="3DD83BFF" w14:textId="4B5768EF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на сайте сетевого издания СМИ "Полиграфист НАП» v.poligrafsmi.ru/10985/2022-1.htm 26.06.2022г.</w:t>
            </w:r>
          </w:p>
        </w:tc>
      </w:tr>
      <w:tr w:rsidR="00903757" w:rsidRPr="006270EC" w14:paraId="123EE303" w14:textId="77777777" w:rsidTr="00CD1E07">
        <w:trPr>
          <w:jc w:val="center"/>
        </w:trPr>
        <w:tc>
          <w:tcPr>
            <w:tcW w:w="476" w:type="dxa"/>
            <w:vAlign w:val="center"/>
          </w:tcPr>
          <w:p w14:paraId="2F03087E" w14:textId="422073C4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787" w:type="dxa"/>
            <w:vAlign w:val="center"/>
          </w:tcPr>
          <w:p w14:paraId="22698C16" w14:textId="7205F998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«Печатница»</w:t>
            </w:r>
          </w:p>
        </w:tc>
        <w:tc>
          <w:tcPr>
            <w:tcW w:w="2552" w:type="dxa"/>
            <w:vAlign w:val="center"/>
          </w:tcPr>
          <w:p w14:paraId="462FF851" w14:textId="736185D8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Тверь, Свободный пер., д.5, к.1</w:t>
            </w:r>
          </w:p>
        </w:tc>
        <w:tc>
          <w:tcPr>
            <w:tcW w:w="1843" w:type="dxa"/>
            <w:vAlign w:val="center"/>
          </w:tcPr>
          <w:p w14:paraId="7E2021E9" w14:textId="77777777" w:rsidR="00903757" w:rsidRPr="006270EC" w:rsidRDefault="00903757" w:rsidP="00903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(4822)453-533</w:t>
            </w:r>
          </w:p>
          <w:p w14:paraId="39560A7A" w14:textId="31C1E261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mail@pechatnica.ru</w:t>
            </w:r>
          </w:p>
        </w:tc>
        <w:tc>
          <w:tcPr>
            <w:tcW w:w="2687" w:type="dxa"/>
            <w:vAlign w:val="center"/>
          </w:tcPr>
          <w:p w14:paraId="34DCB600" w14:textId="76166B1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"Тверские ведомости" №25 от 29.06.2022 г. стр. 23</w:t>
            </w:r>
          </w:p>
        </w:tc>
      </w:tr>
      <w:tr w:rsidR="00903757" w:rsidRPr="006270EC" w14:paraId="23F8934C" w14:textId="77777777" w:rsidTr="00CD1E07">
        <w:trPr>
          <w:jc w:val="center"/>
        </w:trPr>
        <w:tc>
          <w:tcPr>
            <w:tcW w:w="476" w:type="dxa"/>
            <w:vAlign w:val="center"/>
          </w:tcPr>
          <w:p w14:paraId="13CC2BE7" w14:textId="551758FA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4</w:t>
            </w:r>
          </w:p>
        </w:tc>
        <w:tc>
          <w:tcPr>
            <w:tcW w:w="1787" w:type="dxa"/>
            <w:vAlign w:val="center"/>
          </w:tcPr>
          <w:p w14:paraId="1ABD054D" w14:textId="7BBD3FF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"РК "РОСТ-Тверь"</w:t>
            </w:r>
          </w:p>
        </w:tc>
        <w:tc>
          <w:tcPr>
            <w:tcW w:w="2552" w:type="dxa"/>
            <w:vAlign w:val="center"/>
          </w:tcPr>
          <w:p w14:paraId="60812BC8" w14:textId="7F589452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Свободный, д.9, офис 509</w:t>
            </w:r>
          </w:p>
        </w:tc>
        <w:tc>
          <w:tcPr>
            <w:tcW w:w="1843" w:type="dxa"/>
            <w:vAlign w:val="center"/>
          </w:tcPr>
          <w:p w14:paraId="47466366" w14:textId="77777777" w:rsidR="00903757" w:rsidRPr="006270EC" w:rsidRDefault="00903757" w:rsidP="0090375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4822)310701, (4822)310707</w:t>
            </w:r>
          </w:p>
          <w:p w14:paraId="567980D1" w14:textId="7260171E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info@rost-tver.ru</w:t>
            </w:r>
          </w:p>
        </w:tc>
        <w:tc>
          <w:tcPr>
            <w:tcW w:w="2687" w:type="dxa"/>
            <w:vAlign w:val="center"/>
          </w:tcPr>
          <w:p w14:paraId="0E4FBC54" w14:textId="6B63DCA5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"Тверские ведомости" №25 от 29.06.2022 г. стр. 23</w:t>
            </w:r>
          </w:p>
        </w:tc>
      </w:tr>
      <w:tr w:rsidR="00903757" w:rsidRPr="006270EC" w14:paraId="7E197F9E" w14:textId="77777777" w:rsidTr="00CD1E07">
        <w:trPr>
          <w:jc w:val="center"/>
        </w:trPr>
        <w:tc>
          <w:tcPr>
            <w:tcW w:w="476" w:type="dxa"/>
            <w:vAlign w:val="center"/>
          </w:tcPr>
          <w:p w14:paraId="00A9257F" w14:textId="7114A4CB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  <w:vAlign w:val="center"/>
          </w:tcPr>
          <w:p w14:paraId="741018D4" w14:textId="4002ED84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gramStart"/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« ТУШ</w:t>
            </w:r>
            <w:proofErr w:type="gramEnd"/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  <w:vAlign w:val="center"/>
          </w:tcPr>
          <w:p w14:paraId="289576DA" w14:textId="4B5EBED7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170100, г. Тверь, ул. Симеоновская, д.72</w:t>
            </w:r>
          </w:p>
        </w:tc>
        <w:tc>
          <w:tcPr>
            <w:tcW w:w="1843" w:type="dxa"/>
            <w:vAlign w:val="center"/>
          </w:tcPr>
          <w:p w14:paraId="08FD558D" w14:textId="0CCC0870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(4822) 477 107, (4822) 477110, www.tuch.center</w:t>
            </w:r>
          </w:p>
        </w:tc>
        <w:tc>
          <w:tcPr>
            <w:tcW w:w="2687" w:type="dxa"/>
            <w:vAlign w:val="center"/>
          </w:tcPr>
          <w:p w14:paraId="79C7B938" w14:textId="0A6C6B5C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«Тверские ведомости» №26 от 6.07.2022г.. стр. 23</w:t>
            </w:r>
          </w:p>
        </w:tc>
      </w:tr>
      <w:tr w:rsidR="00903757" w:rsidRPr="006270EC" w14:paraId="5DCC2ECB" w14:textId="77777777" w:rsidTr="00CD1E07">
        <w:trPr>
          <w:jc w:val="center"/>
        </w:trPr>
        <w:tc>
          <w:tcPr>
            <w:tcW w:w="476" w:type="dxa"/>
            <w:vAlign w:val="center"/>
          </w:tcPr>
          <w:p w14:paraId="7C81C685" w14:textId="7C5F6483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7" w:type="dxa"/>
            <w:vAlign w:val="center"/>
          </w:tcPr>
          <w:p w14:paraId="19A9DFD1" w14:textId="729FE95A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«Принт24»</w:t>
            </w:r>
          </w:p>
        </w:tc>
        <w:tc>
          <w:tcPr>
            <w:tcW w:w="2552" w:type="dxa"/>
            <w:vAlign w:val="center"/>
          </w:tcPr>
          <w:p w14:paraId="24FC2660" w14:textId="7BC813F5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 xml:space="preserve">192102, г. Санкт-Петербург, ул. Самойловой, д.5 лит. В </w:t>
            </w:r>
            <w:proofErr w:type="spellStart"/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6270EC">
              <w:rPr>
                <w:rFonts w:ascii="Times New Roman" w:hAnsi="Times New Roman" w:cs="Times New Roman"/>
                <w:sz w:val="24"/>
                <w:szCs w:val="24"/>
              </w:rPr>
              <w:t xml:space="preserve"> 14Н 2,3</w:t>
            </w:r>
          </w:p>
        </w:tc>
        <w:tc>
          <w:tcPr>
            <w:tcW w:w="1843" w:type="dxa"/>
            <w:vAlign w:val="center"/>
          </w:tcPr>
          <w:p w14:paraId="7858F55B" w14:textId="45B29E5B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(812) 702-66-71</w:t>
            </w:r>
          </w:p>
        </w:tc>
        <w:tc>
          <w:tcPr>
            <w:tcW w:w="2687" w:type="dxa"/>
            <w:vAlign w:val="center"/>
          </w:tcPr>
          <w:p w14:paraId="07C9A504" w14:textId="7071E8BD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Сайт СМИ «Полиграфист НАП» v.poligrafsmi.ru/06812/2022.htm</w:t>
            </w:r>
          </w:p>
        </w:tc>
      </w:tr>
      <w:tr w:rsidR="00903757" w:rsidRPr="006270EC" w14:paraId="4AF3E131" w14:textId="77777777" w:rsidTr="00CD1E07">
        <w:trPr>
          <w:jc w:val="center"/>
        </w:trPr>
        <w:tc>
          <w:tcPr>
            <w:tcW w:w="476" w:type="dxa"/>
            <w:vAlign w:val="center"/>
          </w:tcPr>
          <w:p w14:paraId="6C3E32F8" w14:textId="5CFA9923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7" w:type="dxa"/>
            <w:vAlign w:val="center"/>
          </w:tcPr>
          <w:p w14:paraId="29364E14" w14:textId="043EFA84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Филиал АО «Тверская областная типография»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Вышневолоцкая типография</w:t>
            </w:r>
          </w:p>
        </w:tc>
        <w:tc>
          <w:tcPr>
            <w:tcW w:w="2552" w:type="dxa"/>
            <w:vAlign w:val="center"/>
          </w:tcPr>
          <w:p w14:paraId="235E2404" w14:textId="4E7CC9E8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171163, Тверская обл., г. Вышний Волочек, ул. Екатерининская, д. 51</w:t>
            </w:r>
          </w:p>
        </w:tc>
        <w:tc>
          <w:tcPr>
            <w:tcW w:w="1843" w:type="dxa"/>
            <w:vAlign w:val="center"/>
          </w:tcPr>
          <w:p w14:paraId="6D98839E" w14:textId="245AB541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(48233) 5-26-07     E-mail: tipvvol@mail.ru</w:t>
            </w:r>
          </w:p>
        </w:tc>
        <w:tc>
          <w:tcPr>
            <w:tcW w:w="2687" w:type="dxa"/>
            <w:vAlign w:val="center"/>
          </w:tcPr>
          <w:p w14:paraId="0EFE4042" w14:textId="46E84EA3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«Тверские ведомости» №27 от 13.07.2022г.</w:t>
            </w:r>
          </w:p>
        </w:tc>
      </w:tr>
      <w:tr w:rsidR="00903757" w:rsidRPr="006270EC" w14:paraId="5016F2BC" w14:textId="77777777" w:rsidTr="00CD1E07">
        <w:trPr>
          <w:jc w:val="center"/>
        </w:trPr>
        <w:tc>
          <w:tcPr>
            <w:tcW w:w="476" w:type="dxa"/>
            <w:vAlign w:val="center"/>
          </w:tcPr>
          <w:p w14:paraId="2040F82D" w14:textId="591D9CC1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7" w:type="dxa"/>
            <w:vAlign w:val="center"/>
          </w:tcPr>
          <w:p w14:paraId="777D962F" w14:textId="60137446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«ТВЕРЬ-МЕДИА-ПОЛИГРАФИЯ»</w:t>
            </w:r>
          </w:p>
        </w:tc>
        <w:tc>
          <w:tcPr>
            <w:tcW w:w="2552" w:type="dxa"/>
            <w:vAlign w:val="center"/>
          </w:tcPr>
          <w:p w14:paraId="27F77FFD" w14:textId="65608B4D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170001, г. Тверь, ул. Учительская, д.54, оф.31</w:t>
            </w:r>
          </w:p>
        </w:tc>
        <w:tc>
          <w:tcPr>
            <w:tcW w:w="1843" w:type="dxa"/>
            <w:vAlign w:val="center"/>
          </w:tcPr>
          <w:p w14:paraId="5CF5CA93" w14:textId="1779503E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45-03-71, E-mail: tvermedia@mail.ru</w:t>
            </w:r>
          </w:p>
        </w:tc>
        <w:tc>
          <w:tcPr>
            <w:tcW w:w="2687" w:type="dxa"/>
            <w:vAlign w:val="center"/>
          </w:tcPr>
          <w:p w14:paraId="5C69560C" w14:textId="29EECBA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«Комсомольская правда№ № 52-53с от 8 июля 2022 года</w:t>
            </w:r>
          </w:p>
        </w:tc>
      </w:tr>
      <w:tr w:rsidR="00903757" w:rsidRPr="006270EC" w14:paraId="486FA999" w14:textId="77777777" w:rsidTr="00CD1E07">
        <w:trPr>
          <w:jc w:val="center"/>
        </w:trPr>
        <w:tc>
          <w:tcPr>
            <w:tcW w:w="476" w:type="dxa"/>
            <w:vAlign w:val="center"/>
          </w:tcPr>
          <w:p w14:paraId="79599CE8" w14:textId="4907975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87" w:type="dxa"/>
            <w:vAlign w:val="center"/>
          </w:tcPr>
          <w:p w14:paraId="7DE56F95" w14:textId="4345BDFF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«Приоритет»</w:t>
            </w:r>
          </w:p>
        </w:tc>
        <w:tc>
          <w:tcPr>
            <w:tcW w:w="2552" w:type="dxa"/>
            <w:vAlign w:val="center"/>
          </w:tcPr>
          <w:p w14:paraId="65F69858" w14:textId="6596ADDC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170101, г. Тверь, пр-т Калинина, д. 23, оф.315</w:t>
            </w:r>
          </w:p>
        </w:tc>
        <w:tc>
          <w:tcPr>
            <w:tcW w:w="1843" w:type="dxa"/>
            <w:vAlign w:val="center"/>
          </w:tcPr>
          <w:p w14:paraId="403F537E" w14:textId="6098C309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(4822) 416-100, 416-200, e-mail: kypol_05@mail.ru</w:t>
            </w:r>
          </w:p>
        </w:tc>
        <w:tc>
          <w:tcPr>
            <w:tcW w:w="2687" w:type="dxa"/>
            <w:vAlign w:val="center"/>
          </w:tcPr>
          <w:p w14:paraId="5872D559" w14:textId="45DB23EE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на сайте сетевого издания СМИ «Полиграфист НАП» №10458/2022 от 06.07.2022г.</w:t>
            </w:r>
          </w:p>
        </w:tc>
      </w:tr>
      <w:tr w:rsidR="00903757" w:rsidRPr="006270EC" w14:paraId="005BE49C" w14:textId="77777777" w:rsidTr="00CD1E07">
        <w:trPr>
          <w:jc w:val="center"/>
        </w:trPr>
        <w:tc>
          <w:tcPr>
            <w:tcW w:w="476" w:type="dxa"/>
            <w:vAlign w:val="center"/>
          </w:tcPr>
          <w:p w14:paraId="6E95A722" w14:textId="2B5F9B8E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87" w:type="dxa"/>
            <w:vAlign w:val="center"/>
          </w:tcPr>
          <w:p w14:paraId="7E39BC95" w14:textId="0DDF6B1C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«Формат-Тверь»</w:t>
            </w:r>
          </w:p>
        </w:tc>
        <w:tc>
          <w:tcPr>
            <w:tcW w:w="2552" w:type="dxa"/>
            <w:vAlign w:val="center"/>
          </w:tcPr>
          <w:p w14:paraId="08049C70" w14:textId="4F1CC073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170001, г. Тверь, ул. Спартака, д. 46</w:t>
            </w:r>
          </w:p>
        </w:tc>
        <w:tc>
          <w:tcPr>
            <w:tcW w:w="1843" w:type="dxa"/>
            <w:vAlign w:val="center"/>
          </w:tcPr>
          <w:p w14:paraId="33F2355A" w14:textId="240820E2" w:rsidR="00903757" w:rsidRPr="0037553D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8(910)649-01-11, e-mail: format_@list.ru</w:t>
            </w:r>
          </w:p>
        </w:tc>
        <w:tc>
          <w:tcPr>
            <w:tcW w:w="2687" w:type="dxa"/>
            <w:vAlign w:val="center"/>
          </w:tcPr>
          <w:p w14:paraId="6DF58E2A" w14:textId="070C5756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газете «Тверские ведомости» №26 от 06.07.2022г.</w:t>
            </w:r>
          </w:p>
        </w:tc>
      </w:tr>
      <w:tr w:rsidR="00903757" w:rsidRPr="006270EC" w14:paraId="0C192087" w14:textId="77777777" w:rsidTr="00CD1E07">
        <w:trPr>
          <w:jc w:val="center"/>
        </w:trPr>
        <w:tc>
          <w:tcPr>
            <w:tcW w:w="476" w:type="dxa"/>
            <w:vAlign w:val="center"/>
          </w:tcPr>
          <w:p w14:paraId="3D07E467" w14:textId="4896D587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87" w:type="dxa"/>
            <w:vAlign w:val="center"/>
          </w:tcPr>
          <w:p w14:paraId="72D21576" w14:textId="21BBA362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ООО «Псковское возрождение</w:t>
            </w:r>
          </w:p>
        </w:tc>
        <w:tc>
          <w:tcPr>
            <w:tcW w:w="2552" w:type="dxa"/>
            <w:vAlign w:val="center"/>
          </w:tcPr>
          <w:p w14:paraId="008E4C1A" w14:textId="5A77EF33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180000, Псковская область, г. Псков, ул. Гоголя, д.6</w:t>
            </w:r>
          </w:p>
        </w:tc>
        <w:tc>
          <w:tcPr>
            <w:tcW w:w="1843" w:type="dxa"/>
            <w:vAlign w:val="center"/>
          </w:tcPr>
          <w:p w14:paraId="6E0A3B36" w14:textId="0A2CC205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+7 (8112)70-03-35, +7(921)212-5330, </w:t>
            </w:r>
            <w:r w:rsidR="00CD1E07"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27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printpsk@gmail.com</w:t>
            </w:r>
          </w:p>
        </w:tc>
        <w:tc>
          <w:tcPr>
            <w:tcW w:w="2687" w:type="dxa"/>
            <w:vAlign w:val="center"/>
          </w:tcPr>
          <w:p w14:paraId="198E888C" w14:textId="2E598C1B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Опубликовано в сетевом издании «Псковское агентство информации» от 30.06.22</w:t>
            </w:r>
          </w:p>
        </w:tc>
      </w:tr>
      <w:tr w:rsidR="00903757" w:rsidRPr="006270EC" w14:paraId="61C78A04" w14:textId="77777777" w:rsidTr="00CD1E07">
        <w:trPr>
          <w:jc w:val="center"/>
        </w:trPr>
        <w:tc>
          <w:tcPr>
            <w:tcW w:w="476" w:type="dxa"/>
            <w:vAlign w:val="center"/>
          </w:tcPr>
          <w:p w14:paraId="66D7EEB7" w14:textId="7F151C50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87" w:type="dxa"/>
            <w:vAlign w:val="center"/>
          </w:tcPr>
          <w:p w14:paraId="04EDC41E" w14:textId="53981E88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ИП Пронякин С.Н.</w:t>
            </w:r>
          </w:p>
        </w:tc>
        <w:tc>
          <w:tcPr>
            <w:tcW w:w="2552" w:type="dxa"/>
            <w:vAlign w:val="center"/>
          </w:tcPr>
          <w:p w14:paraId="30895A03" w14:textId="5D4C40C4" w:rsidR="00903757" w:rsidRPr="006270EC" w:rsidRDefault="00903757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 xml:space="preserve">172730, Тверская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Осташков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, Микрорайон, д.15, кв.73</w:t>
            </w:r>
          </w:p>
        </w:tc>
        <w:tc>
          <w:tcPr>
            <w:tcW w:w="1843" w:type="dxa"/>
            <w:vAlign w:val="center"/>
          </w:tcPr>
          <w:p w14:paraId="204EF7E3" w14:textId="70ABCEE3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8-910-834-50-08, </w:t>
            </w:r>
            <w:r w:rsidR="00CD1E07"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 w:rsidRPr="006270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seligerinfo@gmail.com</w:t>
            </w:r>
          </w:p>
        </w:tc>
        <w:tc>
          <w:tcPr>
            <w:tcW w:w="2687" w:type="dxa"/>
            <w:vAlign w:val="center"/>
          </w:tcPr>
          <w:p w14:paraId="10888E4B" w14:textId="6300DC5E" w:rsidR="00903757" w:rsidRPr="006270EC" w:rsidRDefault="0090375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270EC">
              <w:rPr>
                <w:rFonts w:ascii="Times New Roman" w:hAnsi="Times New Roman" w:cs="Times New Roman"/>
                <w:sz w:val="24"/>
                <w:szCs w:val="24"/>
              </w:rPr>
              <w:t>ликовано в газете «Край Селигерский» от 13.07.2022, №01 (стр.2)</w:t>
            </w:r>
          </w:p>
        </w:tc>
      </w:tr>
      <w:tr w:rsidR="00F15AFC" w:rsidRPr="00401183" w14:paraId="4F5DBA9F" w14:textId="77777777" w:rsidTr="00CD1E07">
        <w:trPr>
          <w:jc w:val="center"/>
        </w:trPr>
        <w:tc>
          <w:tcPr>
            <w:tcW w:w="476" w:type="dxa"/>
            <w:vAlign w:val="center"/>
          </w:tcPr>
          <w:p w14:paraId="67A53218" w14:textId="319ACDCB" w:rsidR="00F15AFC" w:rsidRPr="006270EC" w:rsidRDefault="00F15AFC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87" w:type="dxa"/>
            <w:vAlign w:val="center"/>
          </w:tcPr>
          <w:p w14:paraId="477FC159" w14:textId="72181762" w:rsidR="00F15AFC" w:rsidRPr="00E837F1" w:rsidRDefault="00F15AFC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Григорьева</w:t>
            </w:r>
            <w:r w:rsidR="00E837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837F1">
              <w:rPr>
                <w:rFonts w:ascii="Times New Roman" w:hAnsi="Times New Roman" w:cs="Times New Roman"/>
                <w:sz w:val="24"/>
                <w:szCs w:val="24"/>
              </w:rPr>
              <w:t>Ю.С.</w:t>
            </w:r>
          </w:p>
        </w:tc>
        <w:tc>
          <w:tcPr>
            <w:tcW w:w="2552" w:type="dxa"/>
            <w:vAlign w:val="center"/>
          </w:tcPr>
          <w:p w14:paraId="0B294C20" w14:textId="7B072CE0" w:rsidR="00F15AFC" w:rsidRPr="006270EC" w:rsidRDefault="00E837F1" w:rsidP="0090375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143441, Московская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Красногорск, д. Путилково</w:t>
            </w:r>
            <w:r w:rsidR="00CD1E07">
              <w:rPr>
                <w:rFonts w:ascii="Times New Roman" w:hAnsi="Times New Roman" w:cs="Times New Roman"/>
                <w:sz w:val="24"/>
                <w:szCs w:val="24"/>
              </w:rPr>
              <w:t>, ул. Садовая, д. 20, кв.6, факт.: 109052 г. Москва Нижегородский р-н, ул. Нижегородская, д. 50 ТЦ «Три-Д»</w:t>
            </w:r>
          </w:p>
        </w:tc>
        <w:tc>
          <w:tcPr>
            <w:tcW w:w="1843" w:type="dxa"/>
            <w:vAlign w:val="center"/>
          </w:tcPr>
          <w:p w14:paraId="4A5A2477" w14:textId="13A686E5" w:rsidR="00F15AFC" w:rsidRPr="00CD1E07" w:rsidRDefault="00CD1E07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+7(495)212-06-89,</w:t>
            </w:r>
            <w:r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755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info@kopirovalnya.ru</w:t>
            </w:r>
            <w:r w:rsidRPr="00CD1E0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687" w:type="dxa"/>
            <w:vAlign w:val="center"/>
          </w:tcPr>
          <w:p w14:paraId="7F35D5F3" w14:textId="3F83BF76" w:rsidR="00F15AFC" w:rsidRPr="00401183" w:rsidRDefault="00AB251F" w:rsidP="009037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Опубликовано </w:t>
            </w:r>
            <w:r w:rsidR="00401183">
              <w:rPr>
                <w:rFonts w:ascii="Times New Roman" w:hAnsi="Times New Roman" w:cs="Times New Roman"/>
                <w:sz w:val="24"/>
                <w:szCs w:val="24"/>
              </w:rPr>
              <w:t>не сайте сетевого издания СМИ «Полиграфист НАП» от 27.06.2022 № 10851/2022</w:t>
            </w:r>
            <w:r w:rsidR="00CD1E07" w:rsidRPr="00401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56E7413" w14:textId="6FF4604F" w:rsidR="00C17BD3" w:rsidRPr="00401183" w:rsidRDefault="00C17BD3" w:rsidP="00C17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1FB8DA" w14:textId="15034A4E" w:rsidR="00312E05" w:rsidRPr="00401183" w:rsidRDefault="00312E05" w:rsidP="00C17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465446" w14:textId="371BD546" w:rsidR="00312E05" w:rsidRPr="00401183" w:rsidRDefault="00312E05" w:rsidP="00C17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D1C216" w14:textId="270F8FCC" w:rsidR="00312E05" w:rsidRPr="00401183" w:rsidRDefault="00312E05" w:rsidP="00C17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0C5BBB" w14:textId="4427C783" w:rsidR="00312E05" w:rsidRPr="00401183" w:rsidRDefault="00312E05" w:rsidP="00C17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1DB75E" w14:textId="77777777" w:rsidR="00312E05" w:rsidRPr="00401183" w:rsidRDefault="00312E05" w:rsidP="00C17BD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41E460" w14:textId="77777777" w:rsidR="00C17BD3" w:rsidRPr="00401183" w:rsidRDefault="00C17BD3" w:rsidP="00C17BD3">
      <w:pPr>
        <w:rPr>
          <w:rFonts w:ascii="Times New Roman" w:hAnsi="Times New Roman" w:cs="Times New Roman"/>
          <w:sz w:val="28"/>
          <w:szCs w:val="28"/>
        </w:rPr>
      </w:pPr>
    </w:p>
    <w:sectPr w:rsidR="00C17BD3" w:rsidRPr="0040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30"/>
    <w:rsid w:val="000F085F"/>
    <w:rsid w:val="00135539"/>
    <w:rsid w:val="00312E05"/>
    <w:rsid w:val="0037553D"/>
    <w:rsid w:val="00401183"/>
    <w:rsid w:val="004D2863"/>
    <w:rsid w:val="00576326"/>
    <w:rsid w:val="006270EC"/>
    <w:rsid w:val="00646830"/>
    <w:rsid w:val="007A2CA2"/>
    <w:rsid w:val="007B6C8E"/>
    <w:rsid w:val="00841256"/>
    <w:rsid w:val="00903757"/>
    <w:rsid w:val="00A43A35"/>
    <w:rsid w:val="00AB1C90"/>
    <w:rsid w:val="00AB251F"/>
    <w:rsid w:val="00AC54CF"/>
    <w:rsid w:val="00C17BD3"/>
    <w:rsid w:val="00CD1E07"/>
    <w:rsid w:val="00DF1933"/>
    <w:rsid w:val="00E837F1"/>
    <w:rsid w:val="00F15AFC"/>
    <w:rsid w:val="00F6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4466"/>
  <w15:chartTrackingRefBased/>
  <w15:docId w15:val="{F8E98502-B601-4175-81C8-C76FFB91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7BD3"/>
    <w:pPr>
      <w:spacing w:after="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7BD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17BD3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41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841256"/>
    <w:rPr>
      <w:b/>
      <w:bCs/>
    </w:rPr>
  </w:style>
  <w:style w:type="paragraph" w:styleId="a7">
    <w:name w:val="Normal (Web)"/>
    <w:basedOn w:val="a"/>
    <w:uiPriority w:val="99"/>
    <w:semiHidden/>
    <w:unhideWhenUsed/>
    <w:rsid w:val="0013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2022-07-28T06:18:00Z</cp:lastPrinted>
  <dcterms:created xsi:type="dcterms:W3CDTF">2022-07-23T08:21:00Z</dcterms:created>
  <dcterms:modified xsi:type="dcterms:W3CDTF">2022-07-28T06:45:00Z</dcterms:modified>
</cp:coreProperties>
</file>